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01" w:rsidRPr="00796433" w:rsidRDefault="003441B3" w:rsidP="00796433">
      <w:pPr>
        <w:jc w:val="center"/>
        <w:rPr>
          <w:b/>
          <w:sz w:val="32"/>
          <w:szCs w:val="32"/>
        </w:rPr>
      </w:pPr>
      <w:r w:rsidRPr="00796433">
        <w:rPr>
          <w:b/>
          <w:sz w:val="32"/>
          <w:szCs w:val="32"/>
        </w:rPr>
        <w:t>Index of Contracts</w:t>
      </w:r>
    </w:p>
    <w:p w:rsidR="00941828" w:rsidRDefault="00941828"/>
    <w:p w:rsidR="00941828" w:rsidRDefault="009B6069">
      <w:r>
        <w:tab/>
      </w:r>
    </w:p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1278"/>
        <w:gridCol w:w="1190"/>
        <w:gridCol w:w="1350"/>
        <w:gridCol w:w="2394"/>
        <w:gridCol w:w="1973"/>
        <w:gridCol w:w="3443"/>
      </w:tblGrid>
      <w:tr w:rsidR="002D064C" w:rsidRPr="007C5108" w:rsidTr="000C42DB">
        <w:trPr>
          <w:trHeight w:val="432"/>
          <w:tblHeader/>
        </w:trPr>
        <w:tc>
          <w:tcPr>
            <w:tcW w:w="1278" w:type="dxa"/>
          </w:tcPr>
          <w:p w:rsidR="002D064C" w:rsidRPr="007C5108" w:rsidRDefault="002D064C" w:rsidP="007C5108">
            <w:pPr>
              <w:rPr>
                <w:b/>
              </w:rPr>
            </w:pPr>
            <w:r w:rsidRPr="007C5108">
              <w:rPr>
                <w:b/>
              </w:rPr>
              <w:t>Number</w:t>
            </w:r>
          </w:p>
        </w:tc>
        <w:tc>
          <w:tcPr>
            <w:tcW w:w="1080" w:type="dxa"/>
          </w:tcPr>
          <w:p w:rsidR="002D064C" w:rsidRPr="007C5108" w:rsidRDefault="002D064C" w:rsidP="007C5108">
            <w:pPr>
              <w:rPr>
                <w:b/>
              </w:rPr>
            </w:pPr>
            <w:r w:rsidRPr="007C5108">
              <w:rPr>
                <w:b/>
              </w:rPr>
              <w:t>Date</w:t>
            </w:r>
          </w:p>
        </w:tc>
        <w:tc>
          <w:tcPr>
            <w:tcW w:w="1350" w:type="dxa"/>
          </w:tcPr>
          <w:p w:rsidR="002D064C" w:rsidRPr="007C5108" w:rsidRDefault="002D064C" w:rsidP="007C5108">
            <w:pPr>
              <w:rPr>
                <w:b/>
              </w:rPr>
            </w:pPr>
            <w:r>
              <w:rPr>
                <w:b/>
              </w:rPr>
              <w:t>Contract Period</w:t>
            </w:r>
          </w:p>
        </w:tc>
        <w:tc>
          <w:tcPr>
            <w:tcW w:w="2394" w:type="dxa"/>
          </w:tcPr>
          <w:p w:rsidR="002D064C" w:rsidRPr="007C5108" w:rsidRDefault="002D064C" w:rsidP="007C5108">
            <w:pPr>
              <w:rPr>
                <w:b/>
              </w:rPr>
            </w:pPr>
            <w:r w:rsidRPr="007C5108">
              <w:rPr>
                <w:b/>
              </w:rPr>
              <w:t>Contractor</w:t>
            </w:r>
          </w:p>
        </w:tc>
        <w:tc>
          <w:tcPr>
            <w:tcW w:w="0" w:type="auto"/>
          </w:tcPr>
          <w:p w:rsidR="002D064C" w:rsidRPr="007C5108" w:rsidRDefault="002D064C" w:rsidP="007C5108">
            <w:pPr>
              <w:rPr>
                <w:b/>
              </w:rPr>
            </w:pPr>
            <w:r w:rsidRPr="007C5108">
              <w:rPr>
                <w:b/>
              </w:rPr>
              <w:t>Address</w:t>
            </w:r>
          </w:p>
        </w:tc>
        <w:tc>
          <w:tcPr>
            <w:tcW w:w="0" w:type="auto"/>
          </w:tcPr>
          <w:p w:rsidR="002D064C" w:rsidRPr="007C5108" w:rsidRDefault="002D064C" w:rsidP="007C5108">
            <w:pPr>
              <w:rPr>
                <w:b/>
              </w:rPr>
            </w:pPr>
            <w:r w:rsidRPr="007C5108">
              <w:rPr>
                <w:b/>
              </w:rPr>
              <w:t>Project Name/Grant ID</w:t>
            </w:r>
          </w:p>
        </w:tc>
      </w:tr>
      <w:tr w:rsidR="002D064C" w:rsidTr="005777B3">
        <w:trPr>
          <w:trHeight w:val="432"/>
        </w:trPr>
        <w:tc>
          <w:tcPr>
            <w:tcW w:w="1278" w:type="dxa"/>
          </w:tcPr>
          <w:p w:rsidR="002D064C" w:rsidRDefault="002D064C" w:rsidP="007C5108">
            <w:r>
              <w:t>2011-1-1</w:t>
            </w:r>
          </w:p>
        </w:tc>
        <w:tc>
          <w:tcPr>
            <w:tcW w:w="1080" w:type="dxa"/>
          </w:tcPr>
          <w:p w:rsidR="002D064C" w:rsidRDefault="002D064C" w:rsidP="007C5108">
            <w:r>
              <w:t>Jan 2011</w:t>
            </w:r>
          </w:p>
        </w:tc>
        <w:tc>
          <w:tcPr>
            <w:tcW w:w="1350" w:type="dxa"/>
          </w:tcPr>
          <w:p w:rsidR="002D064C" w:rsidRDefault="002D064C" w:rsidP="007C5108"/>
        </w:tc>
        <w:tc>
          <w:tcPr>
            <w:tcW w:w="2394" w:type="dxa"/>
          </w:tcPr>
          <w:p w:rsidR="002D064C" w:rsidRDefault="002D064C" w:rsidP="007C5108">
            <w:r>
              <w:t>J&amp;W Forestry</w:t>
            </w:r>
          </w:p>
        </w:tc>
        <w:tc>
          <w:tcPr>
            <w:tcW w:w="0" w:type="auto"/>
          </w:tcPr>
          <w:p w:rsidR="002D064C" w:rsidRDefault="002D064C" w:rsidP="007C5108">
            <w:r>
              <w:t>3115 Sly Park Rd.</w:t>
            </w:r>
          </w:p>
          <w:p w:rsidR="002D064C" w:rsidRDefault="002D064C" w:rsidP="007C5108">
            <w:r>
              <w:t>Pollock Pines, CA 95726</w:t>
            </w:r>
          </w:p>
        </w:tc>
        <w:tc>
          <w:tcPr>
            <w:tcW w:w="0" w:type="auto"/>
          </w:tcPr>
          <w:p w:rsidR="002D064C" w:rsidRDefault="002D064C" w:rsidP="007C5108">
            <w:r>
              <w:t xml:space="preserve">2011 </w:t>
            </w:r>
            <w:proofErr w:type="spellStart"/>
            <w:r>
              <w:t>Volcanoville</w:t>
            </w:r>
            <w:proofErr w:type="spellEnd"/>
            <w:r>
              <w:t xml:space="preserve"> Fuel Hazard Reduction project 10-CA-11050353</w:t>
            </w:r>
          </w:p>
        </w:tc>
      </w:tr>
      <w:tr w:rsidR="002D064C" w:rsidTr="005777B3">
        <w:trPr>
          <w:trHeight w:val="432"/>
        </w:trPr>
        <w:tc>
          <w:tcPr>
            <w:tcW w:w="1278" w:type="dxa"/>
          </w:tcPr>
          <w:p w:rsidR="002D064C" w:rsidRDefault="002D064C" w:rsidP="007C5108">
            <w:r>
              <w:t>2011-3-1</w:t>
            </w:r>
          </w:p>
        </w:tc>
        <w:tc>
          <w:tcPr>
            <w:tcW w:w="1080" w:type="dxa"/>
          </w:tcPr>
          <w:p w:rsidR="002D064C" w:rsidRDefault="002D064C" w:rsidP="007C5108">
            <w:r>
              <w:t>March 14, 2011</w:t>
            </w:r>
          </w:p>
        </w:tc>
        <w:tc>
          <w:tcPr>
            <w:tcW w:w="1350" w:type="dxa"/>
          </w:tcPr>
          <w:p w:rsidR="002D064C" w:rsidRDefault="002D064C" w:rsidP="007C5108"/>
        </w:tc>
        <w:tc>
          <w:tcPr>
            <w:tcW w:w="2394" w:type="dxa"/>
          </w:tcPr>
          <w:p w:rsidR="002D064C" w:rsidRDefault="002D064C" w:rsidP="007C5108">
            <w:r>
              <w:t>Mountain Firewood Enterprise</w:t>
            </w:r>
          </w:p>
        </w:tc>
        <w:tc>
          <w:tcPr>
            <w:tcW w:w="0" w:type="auto"/>
          </w:tcPr>
          <w:p w:rsidR="002D064C" w:rsidRDefault="002D064C" w:rsidP="00640A21">
            <w:pPr>
              <w:rPr>
                <w:rFonts w:eastAsia="Calibri"/>
              </w:rPr>
            </w:pPr>
            <w:r>
              <w:rPr>
                <w:rFonts w:eastAsia="Calibri"/>
              </w:rPr>
              <w:t>P.O. Box 1040</w:t>
            </w:r>
          </w:p>
          <w:p w:rsidR="002D064C" w:rsidRDefault="002D064C" w:rsidP="00640A21">
            <w:r>
              <w:rPr>
                <w:rFonts w:eastAsia="Calibri"/>
              </w:rPr>
              <w:t>Lotus, CA 95651</w:t>
            </w:r>
          </w:p>
        </w:tc>
        <w:tc>
          <w:tcPr>
            <w:tcW w:w="0" w:type="auto"/>
          </w:tcPr>
          <w:p w:rsidR="002D064C" w:rsidRDefault="002D064C" w:rsidP="007C5108">
            <w:r>
              <w:t>2011 Gold Hill Estates Fuel Break 10USFS-ES538</w:t>
            </w:r>
          </w:p>
        </w:tc>
      </w:tr>
      <w:tr w:rsidR="002D064C" w:rsidTr="005777B3">
        <w:trPr>
          <w:trHeight w:val="432"/>
        </w:trPr>
        <w:tc>
          <w:tcPr>
            <w:tcW w:w="1278" w:type="dxa"/>
          </w:tcPr>
          <w:p w:rsidR="002D064C" w:rsidRDefault="002D064C" w:rsidP="007C5108">
            <w:r>
              <w:t>2011-3-2</w:t>
            </w:r>
          </w:p>
        </w:tc>
        <w:tc>
          <w:tcPr>
            <w:tcW w:w="1080" w:type="dxa"/>
          </w:tcPr>
          <w:p w:rsidR="002D064C" w:rsidRDefault="002D064C" w:rsidP="007C5108">
            <w:r>
              <w:t>March 25, 2011</w:t>
            </w:r>
          </w:p>
        </w:tc>
        <w:tc>
          <w:tcPr>
            <w:tcW w:w="1350" w:type="dxa"/>
          </w:tcPr>
          <w:p w:rsidR="002D064C" w:rsidRDefault="002D064C" w:rsidP="007C5108"/>
        </w:tc>
        <w:tc>
          <w:tcPr>
            <w:tcW w:w="2394" w:type="dxa"/>
          </w:tcPr>
          <w:p w:rsidR="002D064C" w:rsidRDefault="002D064C" w:rsidP="007C5108">
            <w:proofErr w:type="spellStart"/>
            <w:r>
              <w:t>Brushbuster</w:t>
            </w:r>
            <w:proofErr w:type="spellEnd"/>
            <w:r>
              <w:t xml:space="preserve"> </w:t>
            </w:r>
            <w:proofErr w:type="spellStart"/>
            <w:r>
              <w:t>Inc</w:t>
            </w:r>
            <w:proofErr w:type="spellEnd"/>
          </w:p>
          <w:p w:rsidR="002D064C" w:rsidRDefault="002D064C" w:rsidP="007C5108"/>
        </w:tc>
        <w:tc>
          <w:tcPr>
            <w:tcW w:w="0" w:type="auto"/>
          </w:tcPr>
          <w:p w:rsidR="002D064C" w:rsidRDefault="002D064C" w:rsidP="007C5108">
            <w:r>
              <w:t>P.O. Box 691</w:t>
            </w:r>
          </w:p>
          <w:p w:rsidR="002D064C" w:rsidRDefault="002D064C" w:rsidP="007C5108">
            <w:r>
              <w:t>Foresthill, CA 95631</w:t>
            </w:r>
          </w:p>
        </w:tc>
        <w:tc>
          <w:tcPr>
            <w:tcW w:w="0" w:type="auto"/>
          </w:tcPr>
          <w:p w:rsidR="002D064C" w:rsidRDefault="002D064C" w:rsidP="007C5108">
            <w:r>
              <w:t>Nashville/</w:t>
            </w:r>
            <w:proofErr w:type="spellStart"/>
            <w:r>
              <w:t>Sandridge</w:t>
            </w:r>
            <w:proofErr w:type="spellEnd"/>
            <w:r>
              <w:t xml:space="preserve"> Evacuation Route  10USFS-ES508</w:t>
            </w:r>
          </w:p>
        </w:tc>
      </w:tr>
      <w:tr w:rsidR="002D064C" w:rsidTr="005777B3">
        <w:trPr>
          <w:trHeight w:val="432"/>
        </w:trPr>
        <w:tc>
          <w:tcPr>
            <w:tcW w:w="1278" w:type="dxa"/>
          </w:tcPr>
          <w:p w:rsidR="002D064C" w:rsidRDefault="002D064C" w:rsidP="007C5108">
            <w:r>
              <w:t>2011-5-1</w:t>
            </w:r>
          </w:p>
        </w:tc>
        <w:tc>
          <w:tcPr>
            <w:tcW w:w="1080" w:type="dxa"/>
          </w:tcPr>
          <w:p w:rsidR="002D064C" w:rsidRDefault="002D064C" w:rsidP="007C5108">
            <w:r>
              <w:t>May 18, 2011</w:t>
            </w:r>
          </w:p>
        </w:tc>
        <w:tc>
          <w:tcPr>
            <w:tcW w:w="1350" w:type="dxa"/>
          </w:tcPr>
          <w:p w:rsidR="002D064C" w:rsidRDefault="002D064C" w:rsidP="007C5108"/>
        </w:tc>
        <w:tc>
          <w:tcPr>
            <w:tcW w:w="2394" w:type="dxa"/>
          </w:tcPr>
          <w:p w:rsidR="002D064C" w:rsidRDefault="002D064C" w:rsidP="007C5108">
            <w:r>
              <w:t xml:space="preserve">Paul </w:t>
            </w:r>
            <w:proofErr w:type="spellStart"/>
            <w:r>
              <w:t>Roen</w:t>
            </w:r>
            <w:proofErr w:type="spellEnd"/>
          </w:p>
        </w:tc>
        <w:tc>
          <w:tcPr>
            <w:tcW w:w="0" w:type="auto"/>
          </w:tcPr>
          <w:p w:rsidR="002D064C" w:rsidRDefault="002D064C" w:rsidP="007C5108">
            <w:r>
              <w:t>P.O. Box 43</w:t>
            </w:r>
          </w:p>
          <w:p w:rsidR="002D064C" w:rsidRDefault="002D064C" w:rsidP="007C5108">
            <w:r>
              <w:t>Calpine CA, 96124-0043</w:t>
            </w:r>
          </w:p>
        </w:tc>
        <w:tc>
          <w:tcPr>
            <w:tcW w:w="0" w:type="auto"/>
          </w:tcPr>
          <w:p w:rsidR="002D064C" w:rsidRDefault="002D064C" w:rsidP="007C5108">
            <w:r>
              <w:t>Shaded Fuel Breaks GF 6/7</w:t>
            </w:r>
          </w:p>
          <w:p w:rsidR="002D064C" w:rsidRDefault="002D064C" w:rsidP="007C5108">
            <w:r>
              <w:t>10USFS-ES469</w:t>
            </w:r>
          </w:p>
        </w:tc>
      </w:tr>
      <w:tr w:rsidR="002D064C" w:rsidTr="005777B3">
        <w:trPr>
          <w:trHeight w:val="432"/>
        </w:trPr>
        <w:tc>
          <w:tcPr>
            <w:tcW w:w="1278" w:type="dxa"/>
          </w:tcPr>
          <w:p w:rsidR="002D064C" w:rsidRDefault="002D064C" w:rsidP="007C5108">
            <w:r>
              <w:t>2011-6-1</w:t>
            </w:r>
          </w:p>
        </w:tc>
        <w:tc>
          <w:tcPr>
            <w:tcW w:w="1080" w:type="dxa"/>
          </w:tcPr>
          <w:p w:rsidR="002D064C" w:rsidRDefault="002D064C" w:rsidP="007C5108">
            <w:r>
              <w:t>June 14, 2011</w:t>
            </w:r>
          </w:p>
        </w:tc>
        <w:tc>
          <w:tcPr>
            <w:tcW w:w="1350" w:type="dxa"/>
          </w:tcPr>
          <w:p w:rsidR="002D064C" w:rsidRDefault="002D064C" w:rsidP="007C5108"/>
        </w:tc>
        <w:tc>
          <w:tcPr>
            <w:tcW w:w="2394" w:type="dxa"/>
          </w:tcPr>
          <w:p w:rsidR="002D064C" w:rsidRDefault="002D064C" w:rsidP="007C5108">
            <w:proofErr w:type="spellStart"/>
            <w:r>
              <w:t>Cari</w:t>
            </w:r>
            <w:proofErr w:type="spellEnd"/>
            <w:r>
              <w:t xml:space="preserve"> </w:t>
            </w:r>
            <w:proofErr w:type="spellStart"/>
            <w:r>
              <w:t>DeWolf</w:t>
            </w:r>
            <w:proofErr w:type="spellEnd"/>
          </w:p>
        </w:tc>
        <w:tc>
          <w:tcPr>
            <w:tcW w:w="0" w:type="auto"/>
          </w:tcPr>
          <w:p w:rsidR="002D064C" w:rsidRDefault="002D064C" w:rsidP="007C5108">
            <w:r>
              <w:t>P.O. Box 221</w:t>
            </w:r>
          </w:p>
          <w:p w:rsidR="002D064C" w:rsidRDefault="002D064C" w:rsidP="007C5108">
            <w:r>
              <w:t>Placerville, CA 95667</w:t>
            </w:r>
          </w:p>
        </w:tc>
        <w:tc>
          <w:tcPr>
            <w:tcW w:w="0" w:type="auto"/>
          </w:tcPr>
          <w:p w:rsidR="002D064C" w:rsidRDefault="002D064C" w:rsidP="007C5108">
            <w:r>
              <w:t>Executive Coordinator</w:t>
            </w:r>
          </w:p>
          <w:p w:rsidR="002D064C" w:rsidRDefault="002D064C" w:rsidP="007C5108"/>
        </w:tc>
      </w:tr>
      <w:tr w:rsidR="002D064C" w:rsidTr="005777B3">
        <w:trPr>
          <w:trHeight w:val="432"/>
        </w:trPr>
        <w:tc>
          <w:tcPr>
            <w:tcW w:w="1278" w:type="dxa"/>
          </w:tcPr>
          <w:p w:rsidR="002D064C" w:rsidRDefault="002D064C" w:rsidP="007C5108">
            <w:r>
              <w:t>2011-7-1</w:t>
            </w:r>
          </w:p>
        </w:tc>
        <w:tc>
          <w:tcPr>
            <w:tcW w:w="1080" w:type="dxa"/>
          </w:tcPr>
          <w:p w:rsidR="002D064C" w:rsidRDefault="002D064C" w:rsidP="007C5108">
            <w:r>
              <w:t>July 1, 2011</w:t>
            </w:r>
          </w:p>
        </w:tc>
        <w:tc>
          <w:tcPr>
            <w:tcW w:w="1350" w:type="dxa"/>
          </w:tcPr>
          <w:p w:rsidR="002D064C" w:rsidRDefault="002D064C" w:rsidP="007C5108">
            <w:r>
              <w:t>7/1/2011 – 6/30/2012</w:t>
            </w:r>
          </w:p>
        </w:tc>
        <w:tc>
          <w:tcPr>
            <w:tcW w:w="2394" w:type="dxa"/>
          </w:tcPr>
          <w:p w:rsidR="002D064C" w:rsidRDefault="002D064C" w:rsidP="007C5108">
            <w:r>
              <w:t xml:space="preserve">Mountain Firewood Enterprises, </w:t>
            </w:r>
            <w:proofErr w:type="spellStart"/>
            <w:r>
              <w:t>Inc</w:t>
            </w:r>
            <w:proofErr w:type="spellEnd"/>
          </w:p>
        </w:tc>
        <w:tc>
          <w:tcPr>
            <w:tcW w:w="0" w:type="auto"/>
          </w:tcPr>
          <w:p w:rsidR="002D064C" w:rsidRDefault="002D064C" w:rsidP="007C5108">
            <w:r>
              <w:t>P.O. Box 1040</w:t>
            </w:r>
          </w:p>
          <w:p w:rsidR="002D064C" w:rsidRDefault="002D064C" w:rsidP="007C5108">
            <w:r>
              <w:t>Lotus, CA 95651</w:t>
            </w:r>
          </w:p>
        </w:tc>
        <w:tc>
          <w:tcPr>
            <w:tcW w:w="0" w:type="auto"/>
          </w:tcPr>
          <w:p w:rsidR="002D064C" w:rsidRDefault="002D064C" w:rsidP="007C5108">
            <w:r>
              <w:t>2011 Chipping-Dumpster ES316</w:t>
            </w:r>
          </w:p>
        </w:tc>
      </w:tr>
      <w:tr w:rsidR="002D064C" w:rsidTr="005777B3">
        <w:trPr>
          <w:trHeight w:val="432"/>
        </w:trPr>
        <w:tc>
          <w:tcPr>
            <w:tcW w:w="1278" w:type="dxa"/>
          </w:tcPr>
          <w:p w:rsidR="002D064C" w:rsidRDefault="002D064C" w:rsidP="007C5108">
            <w:r>
              <w:t>2011-9-1</w:t>
            </w:r>
          </w:p>
        </w:tc>
        <w:tc>
          <w:tcPr>
            <w:tcW w:w="1080" w:type="dxa"/>
          </w:tcPr>
          <w:p w:rsidR="002D064C" w:rsidRDefault="002D064C" w:rsidP="007C5108">
            <w:r>
              <w:t>Sept 5, 2011</w:t>
            </w:r>
          </w:p>
        </w:tc>
        <w:tc>
          <w:tcPr>
            <w:tcW w:w="1350" w:type="dxa"/>
          </w:tcPr>
          <w:p w:rsidR="002D064C" w:rsidRDefault="002D064C" w:rsidP="007C5108"/>
        </w:tc>
        <w:tc>
          <w:tcPr>
            <w:tcW w:w="2394" w:type="dxa"/>
          </w:tcPr>
          <w:p w:rsidR="002D064C" w:rsidRDefault="002D064C" w:rsidP="007C5108">
            <w:r>
              <w:t>Auburn Lake Trails</w:t>
            </w:r>
          </w:p>
        </w:tc>
        <w:tc>
          <w:tcPr>
            <w:tcW w:w="0" w:type="auto"/>
          </w:tcPr>
          <w:p w:rsidR="002D064C" w:rsidRDefault="002D064C" w:rsidP="007C5108">
            <w:r>
              <w:t>1400 American River Trail</w:t>
            </w:r>
          </w:p>
          <w:p w:rsidR="002D064C" w:rsidRDefault="002D064C" w:rsidP="007C5108">
            <w:r>
              <w:t>Cool, CA 95614</w:t>
            </w:r>
          </w:p>
        </w:tc>
        <w:tc>
          <w:tcPr>
            <w:tcW w:w="0" w:type="auto"/>
          </w:tcPr>
          <w:p w:rsidR="002D064C" w:rsidRDefault="002D064C" w:rsidP="007C5108">
            <w:r>
              <w:t>EDCFSC Defensible Space Evaluation and Education Program</w:t>
            </w:r>
          </w:p>
        </w:tc>
      </w:tr>
      <w:tr w:rsidR="002D064C" w:rsidTr="005777B3">
        <w:trPr>
          <w:trHeight w:val="432"/>
        </w:trPr>
        <w:tc>
          <w:tcPr>
            <w:tcW w:w="1278" w:type="dxa"/>
          </w:tcPr>
          <w:p w:rsidR="002D064C" w:rsidRDefault="002D064C" w:rsidP="007C5108">
            <w:r>
              <w:t>2011-11-1</w:t>
            </w:r>
          </w:p>
        </w:tc>
        <w:tc>
          <w:tcPr>
            <w:tcW w:w="1080" w:type="dxa"/>
          </w:tcPr>
          <w:p w:rsidR="002D064C" w:rsidRDefault="002D064C" w:rsidP="007C5108">
            <w:r>
              <w:t>Nov 16, 2011</w:t>
            </w:r>
          </w:p>
        </w:tc>
        <w:tc>
          <w:tcPr>
            <w:tcW w:w="1350" w:type="dxa"/>
          </w:tcPr>
          <w:p w:rsidR="002D064C" w:rsidRDefault="002D064C" w:rsidP="007C5108"/>
        </w:tc>
        <w:tc>
          <w:tcPr>
            <w:tcW w:w="2394" w:type="dxa"/>
          </w:tcPr>
          <w:p w:rsidR="002D064C" w:rsidRDefault="002D064C" w:rsidP="007C5108">
            <w:proofErr w:type="spellStart"/>
            <w:r>
              <w:t>Wildland</w:t>
            </w:r>
            <w:proofErr w:type="spellEnd"/>
            <w:r>
              <w:t xml:space="preserve"> Rx</w:t>
            </w:r>
          </w:p>
        </w:tc>
        <w:tc>
          <w:tcPr>
            <w:tcW w:w="0" w:type="auto"/>
          </w:tcPr>
          <w:p w:rsidR="002D064C" w:rsidRDefault="002D064C" w:rsidP="007C5108">
            <w:r>
              <w:t xml:space="preserve">P.O. Box 554  Camino, Ca 95709      </w:t>
            </w:r>
          </w:p>
        </w:tc>
        <w:tc>
          <w:tcPr>
            <w:tcW w:w="0" w:type="auto"/>
          </w:tcPr>
          <w:p w:rsidR="002D064C" w:rsidRDefault="002D064C" w:rsidP="007C5108">
            <w:r>
              <w:t>Project Coordinator</w:t>
            </w:r>
          </w:p>
        </w:tc>
      </w:tr>
      <w:tr w:rsidR="002D064C" w:rsidTr="005777B3">
        <w:trPr>
          <w:trHeight w:val="432"/>
        </w:trPr>
        <w:tc>
          <w:tcPr>
            <w:tcW w:w="1278" w:type="dxa"/>
          </w:tcPr>
          <w:p w:rsidR="002D064C" w:rsidRDefault="002D064C" w:rsidP="007C5108">
            <w:r>
              <w:t>2012-1-1</w:t>
            </w:r>
          </w:p>
        </w:tc>
        <w:tc>
          <w:tcPr>
            <w:tcW w:w="1080" w:type="dxa"/>
          </w:tcPr>
          <w:p w:rsidR="002D064C" w:rsidRDefault="002D064C" w:rsidP="007C5108">
            <w:r>
              <w:t>Jan 4, 2012</w:t>
            </w:r>
          </w:p>
        </w:tc>
        <w:tc>
          <w:tcPr>
            <w:tcW w:w="1350" w:type="dxa"/>
          </w:tcPr>
          <w:p w:rsidR="002D064C" w:rsidRDefault="002D064C" w:rsidP="007C5108"/>
        </w:tc>
        <w:tc>
          <w:tcPr>
            <w:tcW w:w="2394" w:type="dxa"/>
          </w:tcPr>
          <w:p w:rsidR="002D064C" w:rsidRDefault="002D064C" w:rsidP="007C5108">
            <w:r>
              <w:t>M.O.R.E.</w:t>
            </w:r>
          </w:p>
        </w:tc>
        <w:tc>
          <w:tcPr>
            <w:tcW w:w="0" w:type="auto"/>
          </w:tcPr>
          <w:p w:rsidR="002D064C" w:rsidRDefault="002D064C" w:rsidP="007C5108">
            <w:r>
              <w:t>399 Placerville Drive</w:t>
            </w:r>
          </w:p>
          <w:p w:rsidR="002D064C" w:rsidRDefault="002D064C" w:rsidP="007C5108">
            <w:r>
              <w:t>Placerville, CA 95667</w:t>
            </w:r>
          </w:p>
        </w:tc>
        <w:tc>
          <w:tcPr>
            <w:tcW w:w="0" w:type="auto"/>
          </w:tcPr>
          <w:p w:rsidR="002D064C" w:rsidRDefault="002D064C" w:rsidP="007C5108">
            <w:r>
              <w:t>2012 Senior Assistance for Zip 95667</w:t>
            </w:r>
          </w:p>
        </w:tc>
      </w:tr>
      <w:tr w:rsidR="002D064C" w:rsidTr="005777B3">
        <w:trPr>
          <w:trHeight w:val="432"/>
        </w:trPr>
        <w:tc>
          <w:tcPr>
            <w:tcW w:w="1278" w:type="dxa"/>
          </w:tcPr>
          <w:p w:rsidR="002D064C" w:rsidRDefault="002D064C" w:rsidP="007C5108">
            <w:r>
              <w:lastRenderedPageBreak/>
              <w:t>2012-1-2</w:t>
            </w:r>
          </w:p>
        </w:tc>
        <w:tc>
          <w:tcPr>
            <w:tcW w:w="1080" w:type="dxa"/>
          </w:tcPr>
          <w:p w:rsidR="002D064C" w:rsidRDefault="002D064C" w:rsidP="007C5108">
            <w:r>
              <w:t>Jan 10, 2012</w:t>
            </w:r>
          </w:p>
          <w:p w:rsidR="002D064C" w:rsidRDefault="002D064C" w:rsidP="007C5108"/>
        </w:tc>
        <w:tc>
          <w:tcPr>
            <w:tcW w:w="1350" w:type="dxa"/>
          </w:tcPr>
          <w:p w:rsidR="002D064C" w:rsidRDefault="005F4BBC" w:rsidP="007C5108">
            <w:r>
              <w:t>1/1/2012 – 12/31/2012</w:t>
            </w:r>
          </w:p>
        </w:tc>
        <w:tc>
          <w:tcPr>
            <w:tcW w:w="2394" w:type="dxa"/>
          </w:tcPr>
          <w:p w:rsidR="002D064C" w:rsidRDefault="002D064C" w:rsidP="007C5108">
            <w:r>
              <w:t>Linda McDonald</w:t>
            </w:r>
          </w:p>
        </w:tc>
        <w:tc>
          <w:tcPr>
            <w:tcW w:w="0" w:type="auto"/>
          </w:tcPr>
          <w:p w:rsidR="002D064C" w:rsidRDefault="002D064C" w:rsidP="007C5108">
            <w:r>
              <w:t>5660 Stream Way</w:t>
            </w:r>
          </w:p>
          <w:p w:rsidR="002D064C" w:rsidRDefault="002D064C" w:rsidP="007C5108">
            <w:r>
              <w:t>Somerset, CA 95684</w:t>
            </w:r>
          </w:p>
        </w:tc>
        <w:tc>
          <w:tcPr>
            <w:tcW w:w="0" w:type="auto"/>
          </w:tcPr>
          <w:p w:rsidR="002D064C" w:rsidRDefault="002D064C" w:rsidP="007C5108">
            <w:r>
              <w:t>Program Support Specialist (Project Coordinator)</w:t>
            </w:r>
          </w:p>
        </w:tc>
      </w:tr>
      <w:tr w:rsidR="002D064C" w:rsidTr="005777B3">
        <w:trPr>
          <w:trHeight w:val="432"/>
        </w:trPr>
        <w:tc>
          <w:tcPr>
            <w:tcW w:w="1278" w:type="dxa"/>
          </w:tcPr>
          <w:p w:rsidR="002D064C" w:rsidRDefault="002D064C" w:rsidP="007C5108">
            <w:r>
              <w:t>2012-1-3</w:t>
            </w:r>
          </w:p>
        </w:tc>
        <w:tc>
          <w:tcPr>
            <w:tcW w:w="1080" w:type="dxa"/>
          </w:tcPr>
          <w:p w:rsidR="002D064C" w:rsidRDefault="002D064C" w:rsidP="007C5108">
            <w:r>
              <w:t>Jan 6, 2012</w:t>
            </w:r>
          </w:p>
        </w:tc>
        <w:tc>
          <w:tcPr>
            <w:tcW w:w="1350" w:type="dxa"/>
          </w:tcPr>
          <w:p w:rsidR="002D064C" w:rsidRDefault="001172A4" w:rsidP="007C5108">
            <w:r>
              <w:t>1/1/2012 – 6/30/2013</w:t>
            </w:r>
          </w:p>
        </w:tc>
        <w:tc>
          <w:tcPr>
            <w:tcW w:w="2394" w:type="dxa"/>
          </w:tcPr>
          <w:p w:rsidR="002D064C" w:rsidRDefault="002D064C" w:rsidP="007C5108">
            <w:r>
              <w:t>CAFSC</w:t>
            </w:r>
          </w:p>
        </w:tc>
        <w:tc>
          <w:tcPr>
            <w:tcW w:w="0" w:type="auto"/>
          </w:tcPr>
          <w:p w:rsidR="002D064C" w:rsidRDefault="002D064C" w:rsidP="007C5108">
            <w:r>
              <w:t>502 W. Route 66, Suite 17</w:t>
            </w:r>
          </w:p>
          <w:p w:rsidR="002D064C" w:rsidRDefault="002D064C" w:rsidP="007C5108">
            <w:r>
              <w:t>Glendora CA,91740</w:t>
            </w:r>
          </w:p>
        </w:tc>
        <w:tc>
          <w:tcPr>
            <w:tcW w:w="0" w:type="auto"/>
          </w:tcPr>
          <w:p w:rsidR="002D064C" w:rsidRDefault="002D064C" w:rsidP="007C5108">
            <w:r>
              <w:t>2012 Chipping/Dumpster</w:t>
            </w:r>
          </w:p>
          <w:p w:rsidR="002D064C" w:rsidRDefault="002D064C" w:rsidP="007C5108">
            <w:r>
              <w:t>12USFS-SFA28</w:t>
            </w:r>
          </w:p>
        </w:tc>
      </w:tr>
      <w:tr w:rsidR="002D064C" w:rsidTr="005777B3">
        <w:trPr>
          <w:trHeight w:val="432"/>
        </w:trPr>
        <w:tc>
          <w:tcPr>
            <w:tcW w:w="1278" w:type="dxa"/>
          </w:tcPr>
          <w:p w:rsidR="002D064C" w:rsidRDefault="002D064C" w:rsidP="007C5108">
            <w:r>
              <w:t>2012-2-22</w:t>
            </w:r>
          </w:p>
          <w:p w:rsidR="002D064C" w:rsidRDefault="002D064C" w:rsidP="007C5108"/>
        </w:tc>
        <w:tc>
          <w:tcPr>
            <w:tcW w:w="1080" w:type="dxa"/>
          </w:tcPr>
          <w:p w:rsidR="002D064C" w:rsidRDefault="002D064C" w:rsidP="007C5108">
            <w:r>
              <w:t>Feb 22, 2012</w:t>
            </w:r>
          </w:p>
        </w:tc>
        <w:tc>
          <w:tcPr>
            <w:tcW w:w="1350" w:type="dxa"/>
          </w:tcPr>
          <w:p w:rsidR="002D064C" w:rsidRDefault="002D064C" w:rsidP="007C5108"/>
        </w:tc>
        <w:tc>
          <w:tcPr>
            <w:tcW w:w="2394" w:type="dxa"/>
          </w:tcPr>
          <w:p w:rsidR="002D064C" w:rsidRDefault="002D064C" w:rsidP="007C5108">
            <w:proofErr w:type="spellStart"/>
            <w:r>
              <w:t>Wildland</w:t>
            </w:r>
            <w:proofErr w:type="spellEnd"/>
            <w:r>
              <w:t xml:space="preserve"> Rx</w:t>
            </w:r>
          </w:p>
          <w:p w:rsidR="002D064C" w:rsidRDefault="002D064C" w:rsidP="007C5108">
            <w:r>
              <w:t xml:space="preserve">Barry </w:t>
            </w:r>
            <w:proofErr w:type="spellStart"/>
            <w:r>
              <w:t>Callenberger</w:t>
            </w:r>
            <w:proofErr w:type="spellEnd"/>
          </w:p>
        </w:tc>
        <w:tc>
          <w:tcPr>
            <w:tcW w:w="0" w:type="auto"/>
          </w:tcPr>
          <w:p w:rsidR="002D064C" w:rsidRDefault="002D064C" w:rsidP="007C5108">
            <w:r>
              <w:t xml:space="preserve">P.O. Box 554  Camino, Ca 95709      </w:t>
            </w:r>
          </w:p>
        </w:tc>
        <w:tc>
          <w:tcPr>
            <w:tcW w:w="0" w:type="auto"/>
          </w:tcPr>
          <w:p w:rsidR="002D064C" w:rsidRDefault="002D064C" w:rsidP="007C5108">
            <w:r>
              <w:t>Project Manager</w:t>
            </w:r>
          </w:p>
        </w:tc>
      </w:tr>
      <w:tr w:rsidR="002D064C" w:rsidTr="005777B3">
        <w:trPr>
          <w:trHeight w:val="432"/>
        </w:trPr>
        <w:tc>
          <w:tcPr>
            <w:tcW w:w="1278" w:type="dxa"/>
          </w:tcPr>
          <w:p w:rsidR="002D064C" w:rsidRDefault="002D064C" w:rsidP="007C5108">
            <w:r>
              <w:t>2012-3-1</w:t>
            </w:r>
          </w:p>
        </w:tc>
        <w:tc>
          <w:tcPr>
            <w:tcW w:w="1080" w:type="dxa"/>
          </w:tcPr>
          <w:p w:rsidR="002D064C" w:rsidRDefault="002D064C" w:rsidP="007C5108">
            <w:r>
              <w:t>March 6, 2013</w:t>
            </w:r>
          </w:p>
        </w:tc>
        <w:tc>
          <w:tcPr>
            <w:tcW w:w="1350" w:type="dxa"/>
          </w:tcPr>
          <w:p w:rsidR="002D064C" w:rsidRDefault="00376681" w:rsidP="007C5108">
            <w:r>
              <w:t>3/6/2012 – 3/31/2014</w:t>
            </w:r>
          </w:p>
        </w:tc>
        <w:tc>
          <w:tcPr>
            <w:tcW w:w="2394" w:type="dxa"/>
          </w:tcPr>
          <w:p w:rsidR="002D064C" w:rsidRDefault="002D064C" w:rsidP="007C5108">
            <w:r>
              <w:t>CAL FIRE</w:t>
            </w:r>
          </w:p>
        </w:tc>
        <w:tc>
          <w:tcPr>
            <w:tcW w:w="0" w:type="auto"/>
          </w:tcPr>
          <w:p w:rsidR="002D064C" w:rsidRDefault="002D064C" w:rsidP="007C5108">
            <w:r>
              <w:t>P.O. Box 944246</w:t>
            </w:r>
          </w:p>
          <w:p w:rsidR="002D064C" w:rsidRDefault="002D064C" w:rsidP="007C5108">
            <w:r>
              <w:t>Sacramento, CA 94244-2460</w:t>
            </w:r>
          </w:p>
        </w:tc>
        <w:tc>
          <w:tcPr>
            <w:tcW w:w="0" w:type="auto"/>
          </w:tcPr>
          <w:p w:rsidR="002D064C" w:rsidRDefault="002D064C" w:rsidP="007C5108">
            <w:proofErr w:type="spellStart"/>
            <w:r>
              <w:t>Logtown</w:t>
            </w:r>
            <w:proofErr w:type="spellEnd"/>
            <w:r>
              <w:t xml:space="preserve"> East Side/Monitor Fuel Break</w:t>
            </w:r>
          </w:p>
        </w:tc>
      </w:tr>
      <w:tr w:rsidR="002D064C" w:rsidTr="005777B3">
        <w:trPr>
          <w:trHeight w:val="432"/>
        </w:trPr>
        <w:tc>
          <w:tcPr>
            <w:tcW w:w="1278" w:type="dxa"/>
          </w:tcPr>
          <w:p w:rsidR="002D064C" w:rsidRDefault="002D064C" w:rsidP="007C5108">
            <w:r>
              <w:t>2012-4-1</w:t>
            </w:r>
          </w:p>
        </w:tc>
        <w:tc>
          <w:tcPr>
            <w:tcW w:w="1080" w:type="dxa"/>
          </w:tcPr>
          <w:p w:rsidR="002D064C" w:rsidRDefault="002D064C" w:rsidP="007C5108">
            <w:r>
              <w:t>April 25, 2012</w:t>
            </w:r>
          </w:p>
        </w:tc>
        <w:tc>
          <w:tcPr>
            <w:tcW w:w="1350" w:type="dxa"/>
          </w:tcPr>
          <w:p w:rsidR="002D064C" w:rsidRDefault="00A31FB3" w:rsidP="00A31FB3">
            <w:r>
              <w:t>5/xx/2012 – 3/31/2014</w:t>
            </w:r>
          </w:p>
        </w:tc>
        <w:tc>
          <w:tcPr>
            <w:tcW w:w="2394" w:type="dxa"/>
          </w:tcPr>
          <w:p w:rsidR="002D064C" w:rsidRDefault="002D064C" w:rsidP="007C5108">
            <w:r>
              <w:t>Mark Egbert/RCD</w:t>
            </w:r>
          </w:p>
        </w:tc>
        <w:tc>
          <w:tcPr>
            <w:tcW w:w="0" w:type="auto"/>
          </w:tcPr>
          <w:p w:rsidR="002D064C" w:rsidRDefault="002D064C" w:rsidP="007C5108"/>
        </w:tc>
        <w:tc>
          <w:tcPr>
            <w:tcW w:w="0" w:type="auto"/>
          </w:tcPr>
          <w:p w:rsidR="002D064C" w:rsidRDefault="002D064C" w:rsidP="007C5108">
            <w:r>
              <w:t xml:space="preserve">Project Manager </w:t>
            </w:r>
            <w:proofErr w:type="spellStart"/>
            <w:r>
              <w:t>Logtown</w:t>
            </w:r>
            <w:proofErr w:type="spellEnd"/>
            <w:r>
              <w:t xml:space="preserve"> Monitor Section (8CA11510)</w:t>
            </w:r>
          </w:p>
        </w:tc>
      </w:tr>
      <w:tr w:rsidR="002D064C" w:rsidTr="005777B3">
        <w:trPr>
          <w:trHeight w:val="432"/>
        </w:trPr>
        <w:tc>
          <w:tcPr>
            <w:tcW w:w="1278" w:type="dxa"/>
          </w:tcPr>
          <w:p w:rsidR="002D064C" w:rsidRDefault="002D064C" w:rsidP="007C5108">
            <w:r>
              <w:t>2012-6-1</w:t>
            </w:r>
          </w:p>
        </w:tc>
        <w:tc>
          <w:tcPr>
            <w:tcW w:w="1080" w:type="dxa"/>
          </w:tcPr>
          <w:p w:rsidR="002D064C" w:rsidRDefault="002D064C" w:rsidP="007C5108">
            <w:r>
              <w:t>June 27, 2012</w:t>
            </w:r>
          </w:p>
        </w:tc>
        <w:tc>
          <w:tcPr>
            <w:tcW w:w="1350" w:type="dxa"/>
          </w:tcPr>
          <w:p w:rsidR="002D064C" w:rsidRDefault="009E549C" w:rsidP="007C5108">
            <w:r>
              <w:t>7/1/2012 – 12/31/</w:t>
            </w:r>
            <w:r w:rsidR="005777B3">
              <w:t>2012</w:t>
            </w:r>
          </w:p>
        </w:tc>
        <w:tc>
          <w:tcPr>
            <w:tcW w:w="2394" w:type="dxa"/>
          </w:tcPr>
          <w:p w:rsidR="002D064C" w:rsidRDefault="002D064C" w:rsidP="007C5108">
            <w:proofErr w:type="spellStart"/>
            <w:r>
              <w:t>Wildland</w:t>
            </w:r>
            <w:proofErr w:type="spellEnd"/>
            <w:r>
              <w:t xml:space="preserve"> Rx</w:t>
            </w:r>
          </w:p>
          <w:p w:rsidR="002D064C" w:rsidRDefault="002D064C" w:rsidP="007C5108">
            <w:r>
              <w:t xml:space="preserve">Barry </w:t>
            </w:r>
            <w:proofErr w:type="spellStart"/>
            <w:r>
              <w:t>Callenberger</w:t>
            </w:r>
            <w:proofErr w:type="spellEnd"/>
          </w:p>
        </w:tc>
        <w:tc>
          <w:tcPr>
            <w:tcW w:w="0" w:type="auto"/>
          </w:tcPr>
          <w:p w:rsidR="002D064C" w:rsidRDefault="002D064C" w:rsidP="007C5108">
            <w:r>
              <w:t xml:space="preserve">P.O. Box 554  Camino, Ca 95709      </w:t>
            </w:r>
          </w:p>
        </w:tc>
        <w:tc>
          <w:tcPr>
            <w:tcW w:w="0" w:type="auto"/>
          </w:tcPr>
          <w:p w:rsidR="002D064C" w:rsidRDefault="002D064C" w:rsidP="007C5108">
            <w:r>
              <w:t>Project Manager</w:t>
            </w:r>
          </w:p>
        </w:tc>
      </w:tr>
      <w:tr w:rsidR="002D064C" w:rsidTr="005777B3">
        <w:trPr>
          <w:trHeight w:val="432"/>
        </w:trPr>
        <w:tc>
          <w:tcPr>
            <w:tcW w:w="1278" w:type="dxa"/>
          </w:tcPr>
          <w:p w:rsidR="002D064C" w:rsidRDefault="002D064C" w:rsidP="007C5108">
            <w:r>
              <w:t>2012-6-2</w:t>
            </w:r>
          </w:p>
        </w:tc>
        <w:tc>
          <w:tcPr>
            <w:tcW w:w="1080" w:type="dxa"/>
          </w:tcPr>
          <w:p w:rsidR="002D064C" w:rsidRDefault="002D064C" w:rsidP="007C5108">
            <w:r>
              <w:t>June 27, 2012</w:t>
            </w:r>
          </w:p>
        </w:tc>
        <w:tc>
          <w:tcPr>
            <w:tcW w:w="1350" w:type="dxa"/>
          </w:tcPr>
          <w:p w:rsidR="002D064C" w:rsidRDefault="003E144E" w:rsidP="007C5108">
            <w:r>
              <w:t>7/1/2012 – 6/30/2013</w:t>
            </w:r>
          </w:p>
        </w:tc>
        <w:tc>
          <w:tcPr>
            <w:tcW w:w="2394" w:type="dxa"/>
          </w:tcPr>
          <w:p w:rsidR="002D064C" w:rsidRDefault="002D064C" w:rsidP="007C5108">
            <w:proofErr w:type="spellStart"/>
            <w:r>
              <w:t>Cari</w:t>
            </w:r>
            <w:proofErr w:type="spellEnd"/>
            <w:r>
              <w:t xml:space="preserve"> </w:t>
            </w:r>
            <w:proofErr w:type="spellStart"/>
            <w:r>
              <w:t>DeWolf</w:t>
            </w:r>
            <w:proofErr w:type="spellEnd"/>
          </w:p>
        </w:tc>
        <w:tc>
          <w:tcPr>
            <w:tcW w:w="0" w:type="auto"/>
          </w:tcPr>
          <w:p w:rsidR="002D064C" w:rsidRDefault="002D064C" w:rsidP="00583B73">
            <w:r>
              <w:t>P.O. Box 221</w:t>
            </w:r>
          </w:p>
          <w:p w:rsidR="002D064C" w:rsidRDefault="002D064C" w:rsidP="00583B73">
            <w:r>
              <w:t>Placerville, CA 95667</w:t>
            </w:r>
          </w:p>
        </w:tc>
        <w:tc>
          <w:tcPr>
            <w:tcW w:w="0" w:type="auto"/>
          </w:tcPr>
          <w:p w:rsidR="002D064C" w:rsidRDefault="002D064C" w:rsidP="007C5108">
            <w:r>
              <w:t>Executive Coordinator</w:t>
            </w:r>
          </w:p>
        </w:tc>
      </w:tr>
      <w:tr w:rsidR="002D064C" w:rsidTr="005777B3">
        <w:trPr>
          <w:trHeight w:val="432"/>
        </w:trPr>
        <w:tc>
          <w:tcPr>
            <w:tcW w:w="1278" w:type="dxa"/>
          </w:tcPr>
          <w:p w:rsidR="002D064C" w:rsidRDefault="002D064C" w:rsidP="007C5108">
            <w:r>
              <w:t>2012-6-3</w:t>
            </w:r>
          </w:p>
        </w:tc>
        <w:tc>
          <w:tcPr>
            <w:tcW w:w="1080" w:type="dxa"/>
          </w:tcPr>
          <w:p w:rsidR="002D064C" w:rsidRDefault="002D064C" w:rsidP="007C5108">
            <w:r>
              <w:t>June 27, 2012</w:t>
            </w:r>
          </w:p>
        </w:tc>
        <w:tc>
          <w:tcPr>
            <w:tcW w:w="1350" w:type="dxa"/>
          </w:tcPr>
          <w:p w:rsidR="002D064C" w:rsidRDefault="002A7DE6" w:rsidP="007C5108">
            <w:r>
              <w:t>7/5/2012 – 6/30/2013</w:t>
            </w:r>
          </w:p>
        </w:tc>
        <w:tc>
          <w:tcPr>
            <w:tcW w:w="2394" w:type="dxa"/>
          </w:tcPr>
          <w:p w:rsidR="002D064C" w:rsidRDefault="002D064C" w:rsidP="007C5108">
            <w:r>
              <w:t>USFS</w:t>
            </w:r>
          </w:p>
          <w:p w:rsidR="002D064C" w:rsidRDefault="002D064C" w:rsidP="007C5108">
            <w:r>
              <w:t>Eldorado NF</w:t>
            </w:r>
          </w:p>
        </w:tc>
        <w:tc>
          <w:tcPr>
            <w:tcW w:w="0" w:type="auto"/>
          </w:tcPr>
          <w:p w:rsidR="002D064C" w:rsidRDefault="002D064C" w:rsidP="007C5108"/>
        </w:tc>
        <w:tc>
          <w:tcPr>
            <w:tcW w:w="0" w:type="auto"/>
          </w:tcPr>
          <w:p w:rsidR="002D064C" w:rsidRDefault="002D064C" w:rsidP="007C5108">
            <w:r>
              <w:t>Happy Valley</w:t>
            </w:r>
          </w:p>
          <w:p w:rsidR="002D064C" w:rsidRDefault="002D064C" w:rsidP="007C5108">
            <w:r>
              <w:t>12-PA-11050300-017</w:t>
            </w:r>
          </w:p>
        </w:tc>
      </w:tr>
      <w:tr w:rsidR="002D064C" w:rsidTr="005777B3">
        <w:trPr>
          <w:trHeight w:val="432"/>
        </w:trPr>
        <w:tc>
          <w:tcPr>
            <w:tcW w:w="1278" w:type="dxa"/>
          </w:tcPr>
          <w:p w:rsidR="002D064C" w:rsidRDefault="002D064C" w:rsidP="007C5108">
            <w:r>
              <w:t>2012-10-1</w:t>
            </w:r>
          </w:p>
        </w:tc>
        <w:tc>
          <w:tcPr>
            <w:tcW w:w="1080" w:type="dxa"/>
          </w:tcPr>
          <w:p w:rsidR="002D064C" w:rsidRDefault="002D064C" w:rsidP="007C5108">
            <w:r>
              <w:t>October 10, 2012</w:t>
            </w:r>
          </w:p>
        </w:tc>
        <w:tc>
          <w:tcPr>
            <w:tcW w:w="1350" w:type="dxa"/>
          </w:tcPr>
          <w:p w:rsidR="002D064C" w:rsidRDefault="0013566A" w:rsidP="007C5108">
            <w:r>
              <w:t>10/11</w:t>
            </w:r>
            <w:r w:rsidR="00AC312E">
              <w:t xml:space="preserve">/2012 </w:t>
            </w:r>
            <w:r>
              <w:t>– 6/1/2013</w:t>
            </w:r>
          </w:p>
        </w:tc>
        <w:tc>
          <w:tcPr>
            <w:tcW w:w="2394" w:type="dxa"/>
          </w:tcPr>
          <w:p w:rsidR="002D064C" w:rsidRDefault="002D064C" w:rsidP="007C5108">
            <w:r>
              <w:t>Garrett Forest Management</w:t>
            </w:r>
          </w:p>
        </w:tc>
        <w:tc>
          <w:tcPr>
            <w:tcW w:w="0" w:type="auto"/>
          </w:tcPr>
          <w:p w:rsidR="002D064C" w:rsidRDefault="0013566A" w:rsidP="007C5108">
            <w:r>
              <w:t>3115 Sly Park Road</w:t>
            </w:r>
          </w:p>
          <w:p w:rsidR="0013566A" w:rsidRDefault="0013566A" w:rsidP="007C5108">
            <w:r>
              <w:t>Pollock Pines, CA 95726</w:t>
            </w:r>
          </w:p>
        </w:tc>
        <w:tc>
          <w:tcPr>
            <w:tcW w:w="0" w:type="auto"/>
          </w:tcPr>
          <w:p w:rsidR="002D064C" w:rsidRDefault="002D064C" w:rsidP="007C5108">
            <w:r>
              <w:t>Happy Valley</w:t>
            </w:r>
          </w:p>
          <w:p w:rsidR="002D064C" w:rsidRDefault="002D064C" w:rsidP="007C5108">
            <w:r>
              <w:t>12-PA-11050300-17</w:t>
            </w:r>
          </w:p>
          <w:p w:rsidR="002D064C" w:rsidRDefault="002D064C" w:rsidP="007C5108">
            <w:r>
              <w:t>Roadside Clearing</w:t>
            </w:r>
          </w:p>
        </w:tc>
      </w:tr>
      <w:tr w:rsidR="009F67A4" w:rsidTr="005777B3">
        <w:trPr>
          <w:trHeight w:val="432"/>
        </w:trPr>
        <w:tc>
          <w:tcPr>
            <w:tcW w:w="1278" w:type="dxa"/>
          </w:tcPr>
          <w:p w:rsidR="009F67A4" w:rsidRDefault="009F67A4" w:rsidP="007C5108">
            <w:r>
              <w:t>2012-11-1</w:t>
            </w:r>
          </w:p>
        </w:tc>
        <w:tc>
          <w:tcPr>
            <w:tcW w:w="1080" w:type="dxa"/>
          </w:tcPr>
          <w:p w:rsidR="009F67A4" w:rsidRDefault="009F67A4" w:rsidP="007C5108"/>
        </w:tc>
        <w:tc>
          <w:tcPr>
            <w:tcW w:w="1350" w:type="dxa"/>
          </w:tcPr>
          <w:p w:rsidR="009F67A4" w:rsidRDefault="009F67A4" w:rsidP="007C5108">
            <w:r>
              <w:t>1/1/2013 – 12/31/2013</w:t>
            </w:r>
          </w:p>
        </w:tc>
        <w:tc>
          <w:tcPr>
            <w:tcW w:w="2394" w:type="dxa"/>
          </w:tcPr>
          <w:p w:rsidR="009F67A4" w:rsidRDefault="009F67A4" w:rsidP="007C5108">
            <w:r>
              <w:t>Linda McDonald</w:t>
            </w:r>
          </w:p>
        </w:tc>
        <w:tc>
          <w:tcPr>
            <w:tcW w:w="0" w:type="auto"/>
          </w:tcPr>
          <w:p w:rsidR="009F67A4" w:rsidRDefault="009F67A4" w:rsidP="009F67A4">
            <w:r>
              <w:t>5660 Stream Way</w:t>
            </w:r>
          </w:p>
          <w:p w:rsidR="009F67A4" w:rsidRDefault="009F67A4" w:rsidP="009F67A4">
            <w:r>
              <w:t>Somerset, CA</w:t>
            </w:r>
          </w:p>
        </w:tc>
        <w:tc>
          <w:tcPr>
            <w:tcW w:w="0" w:type="auto"/>
          </w:tcPr>
          <w:p w:rsidR="009F67A4" w:rsidRDefault="009F67A4" w:rsidP="00771033">
            <w:r>
              <w:t>Program Support Specialist (Project Coordinator)</w:t>
            </w:r>
          </w:p>
        </w:tc>
      </w:tr>
      <w:tr w:rsidR="00083DEC" w:rsidTr="005777B3">
        <w:trPr>
          <w:trHeight w:val="432"/>
        </w:trPr>
        <w:tc>
          <w:tcPr>
            <w:tcW w:w="1278" w:type="dxa"/>
          </w:tcPr>
          <w:p w:rsidR="00083DEC" w:rsidRDefault="00083DEC" w:rsidP="007C5108"/>
        </w:tc>
        <w:tc>
          <w:tcPr>
            <w:tcW w:w="1080" w:type="dxa"/>
          </w:tcPr>
          <w:p w:rsidR="00083DEC" w:rsidRDefault="00083DEC" w:rsidP="007C5108"/>
        </w:tc>
        <w:tc>
          <w:tcPr>
            <w:tcW w:w="1350" w:type="dxa"/>
          </w:tcPr>
          <w:p w:rsidR="00083DEC" w:rsidRDefault="00083DEC" w:rsidP="007C5108"/>
        </w:tc>
        <w:tc>
          <w:tcPr>
            <w:tcW w:w="2394" w:type="dxa"/>
          </w:tcPr>
          <w:p w:rsidR="00083DEC" w:rsidRDefault="00083DEC" w:rsidP="007C5108"/>
        </w:tc>
        <w:tc>
          <w:tcPr>
            <w:tcW w:w="0" w:type="auto"/>
          </w:tcPr>
          <w:p w:rsidR="00083DEC" w:rsidRDefault="00083DEC" w:rsidP="007C5108"/>
        </w:tc>
        <w:tc>
          <w:tcPr>
            <w:tcW w:w="0" w:type="auto"/>
          </w:tcPr>
          <w:p w:rsidR="00083DEC" w:rsidRDefault="00083DEC" w:rsidP="007C5108"/>
        </w:tc>
      </w:tr>
      <w:tr w:rsidR="009F67A4" w:rsidTr="005777B3">
        <w:trPr>
          <w:trHeight w:val="432"/>
        </w:trPr>
        <w:tc>
          <w:tcPr>
            <w:tcW w:w="1278" w:type="dxa"/>
          </w:tcPr>
          <w:p w:rsidR="009F67A4" w:rsidRDefault="009F67A4" w:rsidP="007C5108">
            <w:r>
              <w:t>2012-11-2</w:t>
            </w:r>
          </w:p>
        </w:tc>
        <w:tc>
          <w:tcPr>
            <w:tcW w:w="1080" w:type="dxa"/>
          </w:tcPr>
          <w:p w:rsidR="009F67A4" w:rsidRDefault="009F67A4" w:rsidP="007C5108"/>
        </w:tc>
        <w:tc>
          <w:tcPr>
            <w:tcW w:w="1350" w:type="dxa"/>
          </w:tcPr>
          <w:p w:rsidR="009F67A4" w:rsidRDefault="009F67A4" w:rsidP="007C5108">
            <w:r>
              <w:t>1/1/2013 – 12/31/2013</w:t>
            </w:r>
          </w:p>
        </w:tc>
        <w:tc>
          <w:tcPr>
            <w:tcW w:w="2394" w:type="dxa"/>
          </w:tcPr>
          <w:p w:rsidR="009F67A4" w:rsidRDefault="009F67A4" w:rsidP="007C5108">
            <w:r>
              <w:t xml:space="preserve">Barry </w:t>
            </w:r>
            <w:proofErr w:type="spellStart"/>
            <w:r>
              <w:t>Callenberger</w:t>
            </w:r>
            <w:proofErr w:type="spellEnd"/>
          </w:p>
        </w:tc>
        <w:tc>
          <w:tcPr>
            <w:tcW w:w="0" w:type="auto"/>
          </w:tcPr>
          <w:p w:rsidR="009F67A4" w:rsidRDefault="009F67A4" w:rsidP="007C5108">
            <w:r>
              <w:t xml:space="preserve">P.O. Box 554  Camino, Ca 95709      </w:t>
            </w:r>
          </w:p>
        </w:tc>
        <w:tc>
          <w:tcPr>
            <w:tcW w:w="0" w:type="auto"/>
          </w:tcPr>
          <w:p w:rsidR="009F67A4" w:rsidRDefault="009F67A4" w:rsidP="007C5108">
            <w:r>
              <w:t xml:space="preserve">Project Manager, </w:t>
            </w:r>
            <w:proofErr w:type="spellStart"/>
            <w:r>
              <w:t>Misc</w:t>
            </w:r>
            <w:proofErr w:type="spellEnd"/>
          </w:p>
        </w:tc>
      </w:tr>
      <w:tr w:rsidR="009F67A4" w:rsidTr="005777B3">
        <w:trPr>
          <w:trHeight w:val="432"/>
        </w:trPr>
        <w:tc>
          <w:tcPr>
            <w:tcW w:w="1278" w:type="dxa"/>
          </w:tcPr>
          <w:p w:rsidR="009F67A4" w:rsidRDefault="005E3BBA" w:rsidP="007C5108">
            <w:r>
              <w:t>2013-2-1</w:t>
            </w:r>
          </w:p>
        </w:tc>
        <w:tc>
          <w:tcPr>
            <w:tcW w:w="1080" w:type="dxa"/>
          </w:tcPr>
          <w:p w:rsidR="009F67A4" w:rsidRDefault="00EA17EF" w:rsidP="007C5108">
            <w:r>
              <w:t>2/9/2013</w:t>
            </w:r>
          </w:p>
        </w:tc>
        <w:tc>
          <w:tcPr>
            <w:tcW w:w="1350" w:type="dxa"/>
          </w:tcPr>
          <w:p w:rsidR="009F67A4" w:rsidRDefault="00EA17EF" w:rsidP="007C5108">
            <w:r>
              <w:t>Not specified</w:t>
            </w:r>
          </w:p>
        </w:tc>
        <w:tc>
          <w:tcPr>
            <w:tcW w:w="2394" w:type="dxa"/>
          </w:tcPr>
          <w:p w:rsidR="009F67A4" w:rsidRDefault="005E3BBA" w:rsidP="00EA17EF">
            <w:r>
              <w:t xml:space="preserve">WCSFC </w:t>
            </w:r>
            <w:r w:rsidR="00EA17EF">
              <w:t>Pleasant Valley Grang</w:t>
            </w:r>
            <w:r w:rsidR="00DA531C">
              <w:t>e</w:t>
            </w:r>
          </w:p>
        </w:tc>
        <w:tc>
          <w:tcPr>
            <w:tcW w:w="0" w:type="auto"/>
          </w:tcPr>
          <w:p w:rsidR="009F67A4" w:rsidRDefault="00EA17EF" w:rsidP="007C5108">
            <w:r>
              <w:t>4765 Pleasant Valley Grange Rd</w:t>
            </w:r>
          </w:p>
          <w:p w:rsidR="00EA17EF" w:rsidRDefault="00EA17EF" w:rsidP="007C5108">
            <w:r>
              <w:t>P.O. Box 332</w:t>
            </w:r>
          </w:p>
          <w:p w:rsidR="00EA17EF" w:rsidRDefault="00EA17EF" w:rsidP="007C5108">
            <w:r>
              <w:t>Diamond Springs</w:t>
            </w:r>
          </w:p>
          <w:p w:rsidR="00EA17EF" w:rsidRDefault="00EA17EF" w:rsidP="007C5108">
            <w:r>
              <w:t>CA 95619</w:t>
            </w:r>
          </w:p>
        </w:tc>
        <w:tc>
          <w:tcPr>
            <w:tcW w:w="0" w:type="auto"/>
          </w:tcPr>
          <w:p w:rsidR="009F67A4" w:rsidRDefault="00EA17EF" w:rsidP="007C5108">
            <w:r>
              <w:t>Hall Rental Agreement</w:t>
            </w:r>
          </w:p>
        </w:tc>
      </w:tr>
      <w:tr w:rsidR="00E32697" w:rsidTr="005777B3">
        <w:trPr>
          <w:trHeight w:val="432"/>
        </w:trPr>
        <w:tc>
          <w:tcPr>
            <w:tcW w:w="1278" w:type="dxa"/>
          </w:tcPr>
          <w:p w:rsidR="00E32697" w:rsidRDefault="00E32697" w:rsidP="007C5108">
            <w:r>
              <w:t>2013-5-1</w:t>
            </w:r>
          </w:p>
        </w:tc>
        <w:tc>
          <w:tcPr>
            <w:tcW w:w="1080" w:type="dxa"/>
          </w:tcPr>
          <w:p w:rsidR="00E32697" w:rsidRDefault="008C3D2A" w:rsidP="007C5108">
            <w:r>
              <w:t>5/29/2013</w:t>
            </w:r>
          </w:p>
        </w:tc>
        <w:tc>
          <w:tcPr>
            <w:tcW w:w="1350" w:type="dxa"/>
          </w:tcPr>
          <w:p w:rsidR="00E32697" w:rsidRDefault="008C3D2A" w:rsidP="007C5108">
            <w:r>
              <w:t>12/31/2013</w:t>
            </w:r>
          </w:p>
        </w:tc>
        <w:tc>
          <w:tcPr>
            <w:tcW w:w="2394" w:type="dxa"/>
          </w:tcPr>
          <w:p w:rsidR="00E32697" w:rsidRDefault="00E32697" w:rsidP="00EA17EF">
            <w:r>
              <w:t>Mountain F. Enterprises</w:t>
            </w:r>
          </w:p>
        </w:tc>
        <w:tc>
          <w:tcPr>
            <w:tcW w:w="0" w:type="auto"/>
          </w:tcPr>
          <w:p w:rsidR="008C3D2A" w:rsidRDefault="008C3D2A" w:rsidP="008C3D2A">
            <w:r>
              <w:t>P.O. Box 1040</w:t>
            </w:r>
          </w:p>
          <w:p w:rsidR="00E32697" w:rsidRDefault="008C3D2A" w:rsidP="008C3D2A">
            <w:pPr>
              <w:rPr>
                <w:rFonts w:eastAsia="Times New Roman"/>
              </w:rPr>
            </w:pPr>
            <w:r>
              <w:t>Lotus, CA 95651</w:t>
            </w:r>
          </w:p>
        </w:tc>
        <w:tc>
          <w:tcPr>
            <w:tcW w:w="0" w:type="auto"/>
          </w:tcPr>
          <w:p w:rsidR="00E32697" w:rsidRDefault="00E32697" w:rsidP="007C5108">
            <w:r>
              <w:t>12USFS-SFA0028</w:t>
            </w:r>
          </w:p>
        </w:tc>
      </w:tr>
      <w:tr w:rsidR="00AE6B5F" w:rsidTr="005777B3">
        <w:trPr>
          <w:trHeight w:val="432"/>
        </w:trPr>
        <w:tc>
          <w:tcPr>
            <w:tcW w:w="1278" w:type="dxa"/>
          </w:tcPr>
          <w:p w:rsidR="00AE6B5F" w:rsidRDefault="00AE6B5F" w:rsidP="007C5108">
            <w:r>
              <w:t>2013-6-1</w:t>
            </w:r>
          </w:p>
        </w:tc>
        <w:tc>
          <w:tcPr>
            <w:tcW w:w="1080" w:type="dxa"/>
          </w:tcPr>
          <w:p w:rsidR="00AE6B5F" w:rsidRDefault="00AE6B5F" w:rsidP="007C5108">
            <w:r>
              <w:t>6-27-2013</w:t>
            </w:r>
          </w:p>
        </w:tc>
        <w:tc>
          <w:tcPr>
            <w:tcW w:w="1350" w:type="dxa"/>
          </w:tcPr>
          <w:p w:rsidR="00AE6B5F" w:rsidRDefault="0069519B" w:rsidP="007C5108">
            <w:r>
              <w:t>One year from date of payment</w:t>
            </w:r>
          </w:p>
        </w:tc>
        <w:tc>
          <w:tcPr>
            <w:tcW w:w="2394" w:type="dxa"/>
          </w:tcPr>
          <w:p w:rsidR="00AE6B5F" w:rsidRDefault="00AE6B5F" w:rsidP="00EA17EF">
            <w:r>
              <w:t>Lyons Web Design</w:t>
            </w:r>
          </w:p>
        </w:tc>
        <w:tc>
          <w:tcPr>
            <w:tcW w:w="0" w:type="auto"/>
          </w:tcPr>
          <w:p w:rsidR="0069519B" w:rsidRDefault="0069519B" w:rsidP="006951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Lyons Web Design</w:t>
            </w:r>
          </w:p>
          <w:p w:rsidR="0069519B" w:rsidRDefault="0069519B" w:rsidP="006951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4116 </w:t>
            </w:r>
            <w:proofErr w:type="spellStart"/>
            <w:r>
              <w:rPr>
                <w:rFonts w:eastAsia="Times New Roman"/>
              </w:rPr>
              <w:t>Sungate</w:t>
            </w:r>
            <w:proofErr w:type="spellEnd"/>
            <w:r>
              <w:rPr>
                <w:rFonts w:eastAsia="Times New Roman"/>
              </w:rPr>
              <w:t xml:space="preserve"> Drive</w:t>
            </w:r>
          </w:p>
          <w:p w:rsidR="0069519B" w:rsidRDefault="0069519B" w:rsidP="006951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Palmdale, CA 93551</w:t>
            </w:r>
          </w:p>
          <w:p w:rsidR="00AE6B5F" w:rsidRDefault="00AE6B5F" w:rsidP="007C5108"/>
        </w:tc>
        <w:tc>
          <w:tcPr>
            <w:tcW w:w="0" w:type="auto"/>
          </w:tcPr>
          <w:p w:rsidR="00AE6B5F" w:rsidRDefault="00AE6B5F" w:rsidP="007C5108">
            <w:r>
              <w:t>Redesign Website and one year service agreement</w:t>
            </w:r>
          </w:p>
        </w:tc>
      </w:tr>
      <w:tr w:rsidR="00DA531C" w:rsidTr="005777B3">
        <w:trPr>
          <w:trHeight w:val="432"/>
        </w:trPr>
        <w:tc>
          <w:tcPr>
            <w:tcW w:w="1278" w:type="dxa"/>
          </w:tcPr>
          <w:p w:rsidR="00DA531C" w:rsidRDefault="00DA531C" w:rsidP="007C5108">
            <w:r>
              <w:t>2013-9-1</w:t>
            </w:r>
          </w:p>
        </w:tc>
        <w:tc>
          <w:tcPr>
            <w:tcW w:w="1080" w:type="dxa"/>
          </w:tcPr>
          <w:p w:rsidR="00DA531C" w:rsidRDefault="00DA531C" w:rsidP="007C5108">
            <w:r>
              <w:t>9/4/2013</w:t>
            </w:r>
          </w:p>
        </w:tc>
        <w:tc>
          <w:tcPr>
            <w:tcW w:w="1350" w:type="dxa"/>
          </w:tcPr>
          <w:p w:rsidR="00DA531C" w:rsidRDefault="00DA531C" w:rsidP="007C5108"/>
        </w:tc>
        <w:tc>
          <w:tcPr>
            <w:tcW w:w="2394" w:type="dxa"/>
          </w:tcPr>
          <w:p w:rsidR="00DA531C" w:rsidRDefault="00DA531C" w:rsidP="00EA17EF">
            <w:r>
              <w:t>Jim Davis, RPF</w:t>
            </w:r>
          </w:p>
        </w:tc>
        <w:tc>
          <w:tcPr>
            <w:tcW w:w="0" w:type="auto"/>
          </w:tcPr>
          <w:p w:rsidR="00DA531C" w:rsidRDefault="00DA531C" w:rsidP="0069519B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DA531C" w:rsidRDefault="00DA531C" w:rsidP="007C5108">
            <w:proofErr w:type="spellStart"/>
            <w:r>
              <w:t>Logtown</w:t>
            </w:r>
            <w:proofErr w:type="spellEnd"/>
            <w:r>
              <w:t xml:space="preserve"> Monitor GAG</w:t>
            </w:r>
          </w:p>
        </w:tc>
      </w:tr>
      <w:tr w:rsidR="0035396C" w:rsidTr="005777B3">
        <w:trPr>
          <w:trHeight w:val="432"/>
        </w:trPr>
        <w:tc>
          <w:tcPr>
            <w:tcW w:w="1278" w:type="dxa"/>
          </w:tcPr>
          <w:p w:rsidR="0035396C" w:rsidRDefault="0035396C" w:rsidP="007C5108">
            <w:r>
              <w:t>2014-1-1</w:t>
            </w:r>
          </w:p>
        </w:tc>
        <w:tc>
          <w:tcPr>
            <w:tcW w:w="1080" w:type="dxa"/>
          </w:tcPr>
          <w:p w:rsidR="0035396C" w:rsidRDefault="0035396C" w:rsidP="0035396C">
            <w:r>
              <w:t>1/1/2014</w:t>
            </w:r>
          </w:p>
        </w:tc>
        <w:tc>
          <w:tcPr>
            <w:tcW w:w="1350" w:type="dxa"/>
          </w:tcPr>
          <w:p w:rsidR="0035396C" w:rsidRDefault="0035396C" w:rsidP="007C5108">
            <w:r>
              <w:t>1/1/2014 to 12/31/2014</w:t>
            </w:r>
          </w:p>
        </w:tc>
        <w:tc>
          <w:tcPr>
            <w:tcW w:w="2394" w:type="dxa"/>
          </w:tcPr>
          <w:p w:rsidR="0035396C" w:rsidRDefault="0035396C" w:rsidP="00EA17EF">
            <w:r>
              <w:t xml:space="preserve">Barry </w:t>
            </w:r>
            <w:proofErr w:type="spellStart"/>
            <w:r>
              <w:t>Callenberger</w:t>
            </w:r>
            <w:proofErr w:type="spellEnd"/>
          </w:p>
          <w:p w:rsidR="0035396C" w:rsidRDefault="0035396C" w:rsidP="00EA17EF">
            <w:r>
              <w:t>(</w:t>
            </w:r>
            <w:proofErr w:type="spellStart"/>
            <w:r>
              <w:t>Wildland</w:t>
            </w:r>
            <w:proofErr w:type="spellEnd"/>
            <w:r>
              <w:t xml:space="preserve"> Rx)</w:t>
            </w:r>
          </w:p>
        </w:tc>
        <w:tc>
          <w:tcPr>
            <w:tcW w:w="0" w:type="auto"/>
          </w:tcPr>
          <w:p w:rsidR="0035396C" w:rsidRDefault="0035396C" w:rsidP="0069519B">
            <w:pPr>
              <w:rPr>
                <w:rFonts w:eastAsia="Times New Roman"/>
              </w:rPr>
            </w:pPr>
            <w:r>
              <w:t xml:space="preserve">P.O. Box 554  Camino, Ca 95709      </w:t>
            </w:r>
          </w:p>
        </w:tc>
        <w:tc>
          <w:tcPr>
            <w:tcW w:w="0" w:type="auto"/>
          </w:tcPr>
          <w:p w:rsidR="0035396C" w:rsidRDefault="0035396C" w:rsidP="007C5108">
            <w:r>
              <w:t xml:space="preserve">Project design, management, </w:t>
            </w:r>
            <w:proofErr w:type="spellStart"/>
            <w:r>
              <w:t>etc</w:t>
            </w:r>
            <w:proofErr w:type="spellEnd"/>
          </w:p>
        </w:tc>
      </w:tr>
      <w:tr w:rsidR="00B34F16" w:rsidTr="005777B3">
        <w:trPr>
          <w:trHeight w:val="432"/>
        </w:trPr>
        <w:tc>
          <w:tcPr>
            <w:tcW w:w="1278" w:type="dxa"/>
          </w:tcPr>
          <w:p w:rsidR="00B34F16" w:rsidRDefault="00B34F16" w:rsidP="007C5108">
            <w:r>
              <w:t>2014-1-2</w:t>
            </w:r>
          </w:p>
        </w:tc>
        <w:tc>
          <w:tcPr>
            <w:tcW w:w="1080" w:type="dxa"/>
          </w:tcPr>
          <w:p w:rsidR="00B34F16" w:rsidRDefault="00B34F16" w:rsidP="0035396C">
            <w:r>
              <w:t>1/9/2014</w:t>
            </w:r>
          </w:p>
        </w:tc>
        <w:tc>
          <w:tcPr>
            <w:tcW w:w="1350" w:type="dxa"/>
          </w:tcPr>
          <w:p w:rsidR="00B34F16" w:rsidRDefault="00F850E4" w:rsidP="007C5108">
            <w:r>
              <w:t>Not specified</w:t>
            </w:r>
          </w:p>
        </w:tc>
        <w:tc>
          <w:tcPr>
            <w:tcW w:w="2394" w:type="dxa"/>
          </w:tcPr>
          <w:p w:rsidR="00B34F16" w:rsidRDefault="00B34F16" w:rsidP="00EA17EF">
            <w:r>
              <w:t>El Dorado Disposal</w:t>
            </w:r>
          </w:p>
        </w:tc>
        <w:tc>
          <w:tcPr>
            <w:tcW w:w="0" w:type="auto"/>
          </w:tcPr>
          <w:p w:rsidR="00B34F16" w:rsidRDefault="00B34F16" w:rsidP="0069519B"/>
        </w:tc>
        <w:tc>
          <w:tcPr>
            <w:tcW w:w="0" w:type="auto"/>
          </w:tcPr>
          <w:p w:rsidR="00B34F16" w:rsidRDefault="00B34F16" w:rsidP="007C5108">
            <w:r>
              <w:t>Green Waste Dumpster</w:t>
            </w:r>
          </w:p>
        </w:tc>
      </w:tr>
      <w:tr w:rsidR="00153779" w:rsidTr="005777B3">
        <w:trPr>
          <w:trHeight w:val="432"/>
        </w:trPr>
        <w:tc>
          <w:tcPr>
            <w:tcW w:w="1278" w:type="dxa"/>
          </w:tcPr>
          <w:p w:rsidR="00153779" w:rsidRDefault="00153779" w:rsidP="007C5108">
            <w:r>
              <w:t>2014-2-1</w:t>
            </w:r>
          </w:p>
        </w:tc>
        <w:tc>
          <w:tcPr>
            <w:tcW w:w="1080" w:type="dxa"/>
          </w:tcPr>
          <w:p w:rsidR="00153779" w:rsidRDefault="00153779" w:rsidP="0035396C">
            <w:r>
              <w:t>2/11/2014</w:t>
            </w:r>
          </w:p>
        </w:tc>
        <w:tc>
          <w:tcPr>
            <w:tcW w:w="1350" w:type="dxa"/>
          </w:tcPr>
          <w:p w:rsidR="00153779" w:rsidRDefault="00153779" w:rsidP="007C5108"/>
        </w:tc>
        <w:tc>
          <w:tcPr>
            <w:tcW w:w="2394" w:type="dxa"/>
          </w:tcPr>
          <w:p w:rsidR="00153779" w:rsidRDefault="00153779" w:rsidP="00EA17EF">
            <w:r>
              <w:t xml:space="preserve">Paul </w:t>
            </w:r>
            <w:proofErr w:type="spellStart"/>
            <w:r>
              <w:t>Roen</w:t>
            </w:r>
            <w:proofErr w:type="spellEnd"/>
            <w:r>
              <w:t xml:space="preserve"> Company</w:t>
            </w:r>
          </w:p>
        </w:tc>
        <w:tc>
          <w:tcPr>
            <w:tcW w:w="0" w:type="auto"/>
          </w:tcPr>
          <w:p w:rsidR="00153779" w:rsidRDefault="00153779" w:rsidP="0069519B">
            <w:r>
              <w:t>PO Box 43 Calpine, CA 96124</w:t>
            </w:r>
          </w:p>
        </w:tc>
        <w:tc>
          <w:tcPr>
            <w:tcW w:w="0" w:type="auto"/>
          </w:tcPr>
          <w:p w:rsidR="00153779" w:rsidRDefault="00153779" w:rsidP="007C5108">
            <w:proofErr w:type="spellStart"/>
            <w:r>
              <w:t>Logtown</w:t>
            </w:r>
            <w:proofErr w:type="spellEnd"/>
            <w:r>
              <w:t xml:space="preserve"> LT-10 Monitor Section FB</w:t>
            </w:r>
          </w:p>
        </w:tc>
      </w:tr>
      <w:tr w:rsidR="00153779" w:rsidTr="005777B3">
        <w:trPr>
          <w:trHeight w:val="432"/>
        </w:trPr>
        <w:tc>
          <w:tcPr>
            <w:tcW w:w="1278" w:type="dxa"/>
          </w:tcPr>
          <w:p w:rsidR="00153779" w:rsidRDefault="00C47499" w:rsidP="007C5108">
            <w:r>
              <w:t>2014-3-1</w:t>
            </w:r>
          </w:p>
        </w:tc>
        <w:tc>
          <w:tcPr>
            <w:tcW w:w="1080" w:type="dxa"/>
          </w:tcPr>
          <w:p w:rsidR="00153779" w:rsidRDefault="00C47499" w:rsidP="0035396C">
            <w:r>
              <w:t>3/27/2014</w:t>
            </w:r>
          </w:p>
        </w:tc>
        <w:tc>
          <w:tcPr>
            <w:tcW w:w="1350" w:type="dxa"/>
          </w:tcPr>
          <w:p w:rsidR="00153779" w:rsidRDefault="00153779" w:rsidP="007C5108"/>
        </w:tc>
        <w:tc>
          <w:tcPr>
            <w:tcW w:w="2394" w:type="dxa"/>
          </w:tcPr>
          <w:p w:rsidR="00153779" w:rsidRDefault="00C47499" w:rsidP="00EA17EF">
            <w:r>
              <w:t>USFS 14-CA-11050300-016</w:t>
            </w:r>
          </w:p>
        </w:tc>
        <w:tc>
          <w:tcPr>
            <w:tcW w:w="0" w:type="auto"/>
          </w:tcPr>
          <w:p w:rsidR="00153779" w:rsidRDefault="00153779" w:rsidP="0069519B"/>
        </w:tc>
        <w:tc>
          <w:tcPr>
            <w:tcW w:w="0" w:type="auto"/>
          </w:tcPr>
          <w:p w:rsidR="00153779" w:rsidRDefault="00C47499" w:rsidP="007C5108">
            <w:r>
              <w:t>GF-9 Roadside Clearance</w:t>
            </w:r>
          </w:p>
        </w:tc>
      </w:tr>
      <w:tr w:rsidR="00DD2A3E" w:rsidTr="005777B3">
        <w:trPr>
          <w:trHeight w:val="432"/>
        </w:trPr>
        <w:tc>
          <w:tcPr>
            <w:tcW w:w="1278" w:type="dxa"/>
          </w:tcPr>
          <w:p w:rsidR="00DD2A3E" w:rsidRDefault="00DD2A3E" w:rsidP="007C5108">
            <w:r>
              <w:lastRenderedPageBreak/>
              <w:t>2014-5-1</w:t>
            </w:r>
          </w:p>
        </w:tc>
        <w:tc>
          <w:tcPr>
            <w:tcW w:w="1080" w:type="dxa"/>
          </w:tcPr>
          <w:p w:rsidR="00DD2A3E" w:rsidRDefault="00DD2A3E" w:rsidP="0035396C"/>
        </w:tc>
        <w:tc>
          <w:tcPr>
            <w:tcW w:w="1350" w:type="dxa"/>
          </w:tcPr>
          <w:p w:rsidR="00DD2A3E" w:rsidRDefault="00DD2A3E" w:rsidP="007C5108"/>
        </w:tc>
        <w:tc>
          <w:tcPr>
            <w:tcW w:w="2394" w:type="dxa"/>
          </w:tcPr>
          <w:p w:rsidR="00DD2A3E" w:rsidRDefault="00DD2A3E" w:rsidP="00EA17EF">
            <w:r>
              <w:t xml:space="preserve">GTS Forestry </w:t>
            </w:r>
            <w:proofErr w:type="spellStart"/>
            <w:r>
              <w:t>Inc</w:t>
            </w:r>
            <w:proofErr w:type="spellEnd"/>
          </w:p>
        </w:tc>
        <w:tc>
          <w:tcPr>
            <w:tcW w:w="0" w:type="auto"/>
          </w:tcPr>
          <w:p w:rsidR="00DD2A3E" w:rsidRDefault="00DD2A3E" w:rsidP="0069519B">
            <w:r>
              <w:t>8880 Cal Center Dr. #400</w:t>
            </w:r>
          </w:p>
          <w:p w:rsidR="00DD2A3E" w:rsidRDefault="00DD2A3E" w:rsidP="0069519B">
            <w:r>
              <w:t>Sacramento, CA 95826</w:t>
            </w:r>
          </w:p>
        </w:tc>
        <w:tc>
          <w:tcPr>
            <w:tcW w:w="0" w:type="auto"/>
          </w:tcPr>
          <w:p w:rsidR="00DD2A3E" w:rsidRDefault="00DD2A3E" w:rsidP="007C5108">
            <w:r>
              <w:t>GF-9 Roadside Fuel Reduction</w:t>
            </w:r>
          </w:p>
          <w:p w:rsidR="001B16AB" w:rsidRDefault="001B16AB" w:rsidP="007C5108">
            <w:r>
              <w:t>Construction</w:t>
            </w:r>
          </w:p>
        </w:tc>
      </w:tr>
      <w:tr w:rsidR="00DD2A3E" w:rsidTr="005777B3">
        <w:trPr>
          <w:trHeight w:val="432"/>
        </w:trPr>
        <w:tc>
          <w:tcPr>
            <w:tcW w:w="1278" w:type="dxa"/>
          </w:tcPr>
          <w:p w:rsidR="00DD2A3E" w:rsidRDefault="003E3FEA" w:rsidP="007C5108">
            <w:r>
              <w:t>2014-8-1</w:t>
            </w:r>
          </w:p>
        </w:tc>
        <w:tc>
          <w:tcPr>
            <w:tcW w:w="1080" w:type="dxa"/>
          </w:tcPr>
          <w:p w:rsidR="00DD2A3E" w:rsidRDefault="003E3FEA" w:rsidP="0035396C">
            <w:r>
              <w:t>8/</w:t>
            </w:r>
            <w:r w:rsidR="00610468">
              <w:t>1</w:t>
            </w:r>
            <w:r>
              <w:t>5/2014</w:t>
            </w:r>
          </w:p>
        </w:tc>
        <w:tc>
          <w:tcPr>
            <w:tcW w:w="1350" w:type="dxa"/>
          </w:tcPr>
          <w:p w:rsidR="00DD2A3E" w:rsidRDefault="003E3FEA" w:rsidP="007C5108">
            <w:r>
              <w:t>2 years</w:t>
            </w:r>
          </w:p>
        </w:tc>
        <w:tc>
          <w:tcPr>
            <w:tcW w:w="2394" w:type="dxa"/>
          </w:tcPr>
          <w:p w:rsidR="00DD2A3E" w:rsidRDefault="003E3FEA" w:rsidP="00EA17EF">
            <w:r>
              <w:t>Mountain F. Enterprises</w:t>
            </w:r>
          </w:p>
        </w:tc>
        <w:tc>
          <w:tcPr>
            <w:tcW w:w="0" w:type="auto"/>
          </w:tcPr>
          <w:p w:rsidR="00F07D6E" w:rsidRDefault="00F07D6E" w:rsidP="00F07D6E">
            <w:r>
              <w:t>P.O. Box 1040</w:t>
            </w:r>
          </w:p>
          <w:p w:rsidR="00DD2A3E" w:rsidRDefault="00F07D6E" w:rsidP="00F07D6E">
            <w:r>
              <w:t>Lotus, CA 95651</w:t>
            </w:r>
            <w:bookmarkStart w:id="0" w:name="_GoBack"/>
            <w:bookmarkEnd w:id="0"/>
          </w:p>
        </w:tc>
        <w:tc>
          <w:tcPr>
            <w:tcW w:w="0" w:type="auto"/>
          </w:tcPr>
          <w:p w:rsidR="00DD2A3E" w:rsidRDefault="003E3FEA" w:rsidP="007C5108">
            <w:r>
              <w:t>2014 EDCFSC Residential Defensible Space Program/</w:t>
            </w:r>
          </w:p>
          <w:p w:rsidR="003E3FEA" w:rsidRDefault="003E3FEA" w:rsidP="007C5108">
            <w:r>
              <w:t>14USFS-SFA0012</w:t>
            </w:r>
          </w:p>
        </w:tc>
      </w:tr>
      <w:tr w:rsidR="003E3FEA" w:rsidTr="005777B3">
        <w:trPr>
          <w:trHeight w:val="432"/>
        </w:trPr>
        <w:tc>
          <w:tcPr>
            <w:tcW w:w="1278" w:type="dxa"/>
          </w:tcPr>
          <w:p w:rsidR="003E3FEA" w:rsidRDefault="003E3FEA" w:rsidP="007C5108"/>
        </w:tc>
        <w:tc>
          <w:tcPr>
            <w:tcW w:w="1080" w:type="dxa"/>
          </w:tcPr>
          <w:p w:rsidR="003E3FEA" w:rsidRDefault="003E3FEA" w:rsidP="0035396C"/>
        </w:tc>
        <w:tc>
          <w:tcPr>
            <w:tcW w:w="1350" w:type="dxa"/>
          </w:tcPr>
          <w:p w:rsidR="003E3FEA" w:rsidRDefault="003E3FEA" w:rsidP="007C5108"/>
        </w:tc>
        <w:tc>
          <w:tcPr>
            <w:tcW w:w="2394" w:type="dxa"/>
          </w:tcPr>
          <w:p w:rsidR="003E3FEA" w:rsidRDefault="003E3FEA" w:rsidP="00EA17EF"/>
        </w:tc>
        <w:tc>
          <w:tcPr>
            <w:tcW w:w="0" w:type="auto"/>
          </w:tcPr>
          <w:p w:rsidR="003E3FEA" w:rsidRDefault="003E3FEA" w:rsidP="0069519B"/>
        </w:tc>
        <w:tc>
          <w:tcPr>
            <w:tcW w:w="0" w:type="auto"/>
          </w:tcPr>
          <w:p w:rsidR="003E3FEA" w:rsidRDefault="003E3FEA" w:rsidP="007C5108"/>
        </w:tc>
      </w:tr>
    </w:tbl>
    <w:p w:rsidR="00941828" w:rsidRDefault="00941828"/>
    <w:sectPr w:rsidR="00941828" w:rsidSect="002D064C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DF1" w:rsidRDefault="00EB3DF1" w:rsidP="008A3893">
      <w:r>
        <w:separator/>
      </w:r>
    </w:p>
  </w:endnote>
  <w:endnote w:type="continuationSeparator" w:id="0">
    <w:p w:rsidR="00EB3DF1" w:rsidRDefault="00EB3DF1" w:rsidP="008A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261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A3893" w:rsidRDefault="008A3893" w:rsidP="008A3893">
            <w:pPr>
              <w:pStyle w:val="Footer"/>
              <w:jc w:val="center"/>
            </w:pPr>
            <w:r>
              <w:t xml:space="preserve">Page </w:t>
            </w:r>
            <w:r w:rsidR="00285FA1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85FA1">
              <w:rPr>
                <w:b/>
              </w:rPr>
              <w:fldChar w:fldCharType="separate"/>
            </w:r>
            <w:r w:rsidR="00F07D6E">
              <w:rPr>
                <w:b/>
                <w:noProof/>
              </w:rPr>
              <w:t>3</w:t>
            </w:r>
            <w:r w:rsidR="00285FA1">
              <w:rPr>
                <w:b/>
              </w:rPr>
              <w:fldChar w:fldCharType="end"/>
            </w:r>
            <w:r>
              <w:t xml:space="preserve"> of </w:t>
            </w:r>
            <w:r w:rsidR="00285FA1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85FA1">
              <w:rPr>
                <w:b/>
              </w:rPr>
              <w:fldChar w:fldCharType="separate"/>
            </w:r>
            <w:r w:rsidR="00F07D6E">
              <w:rPr>
                <w:b/>
                <w:noProof/>
              </w:rPr>
              <w:t>4</w:t>
            </w:r>
            <w:r w:rsidR="00285FA1">
              <w:rPr>
                <w:b/>
              </w:rPr>
              <w:fldChar w:fldCharType="end"/>
            </w:r>
          </w:p>
        </w:sdtContent>
      </w:sdt>
    </w:sdtContent>
  </w:sdt>
  <w:p w:rsidR="008A3893" w:rsidRDefault="008A38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DF1" w:rsidRDefault="00EB3DF1" w:rsidP="008A3893">
      <w:r>
        <w:separator/>
      </w:r>
    </w:p>
  </w:footnote>
  <w:footnote w:type="continuationSeparator" w:id="0">
    <w:p w:rsidR="00EB3DF1" w:rsidRDefault="00EB3DF1" w:rsidP="008A3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5274E"/>
    <w:multiLevelType w:val="hybridMultilevel"/>
    <w:tmpl w:val="07C21456"/>
    <w:lvl w:ilvl="0" w:tplc="6ABC3DA4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461F2"/>
    <w:multiLevelType w:val="hybridMultilevel"/>
    <w:tmpl w:val="4942C864"/>
    <w:lvl w:ilvl="0" w:tplc="27D2F0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828"/>
    <w:rsid w:val="00011BE0"/>
    <w:rsid w:val="00046437"/>
    <w:rsid w:val="00061073"/>
    <w:rsid w:val="00083DEC"/>
    <w:rsid w:val="000A0389"/>
    <w:rsid w:val="000B1FBA"/>
    <w:rsid w:val="000B43A8"/>
    <w:rsid w:val="000C42DB"/>
    <w:rsid w:val="00112186"/>
    <w:rsid w:val="001172A4"/>
    <w:rsid w:val="0013566A"/>
    <w:rsid w:val="00153779"/>
    <w:rsid w:val="00153A5E"/>
    <w:rsid w:val="001562B3"/>
    <w:rsid w:val="00156BFF"/>
    <w:rsid w:val="00177C77"/>
    <w:rsid w:val="001803DC"/>
    <w:rsid w:val="001B16AB"/>
    <w:rsid w:val="001F60E7"/>
    <w:rsid w:val="00214B40"/>
    <w:rsid w:val="002241F3"/>
    <w:rsid w:val="00245533"/>
    <w:rsid w:val="00272ED6"/>
    <w:rsid w:val="00285FA1"/>
    <w:rsid w:val="002A3DB5"/>
    <w:rsid w:val="002A7DE6"/>
    <w:rsid w:val="002C4499"/>
    <w:rsid w:val="002D064C"/>
    <w:rsid w:val="002D1078"/>
    <w:rsid w:val="002D536E"/>
    <w:rsid w:val="003441B3"/>
    <w:rsid w:val="0035396C"/>
    <w:rsid w:val="00357687"/>
    <w:rsid w:val="003723D4"/>
    <w:rsid w:val="00376681"/>
    <w:rsid w:val="00390CCB"/>
    <w:rsid w:val="003E144E"/>
    <w:rsid w:val="003E3FEA"/>
    <w:rsid w:val="00455CA5"/>
    <w:rsid w:val="00492D15"/>
    <w:rsid w:val="0049413C"/>
    <w:rsid w:val="004A105B"/>
    <w:rsid w:val="004A267E"/>
    <w:rsid w:val="004D015C"/>
    <w:rsid w:val="004D0841"/>
    <w:rsid w:val="004F4CC1"/>
    <w:rsid w:val="00503E2C"/>
    <w:rsid w:val="0051792C"/>
    <w:rsid w:val="005202A3"/>
    <w:rsid w:val="00541419"/>
    <w:rsid w:val="00555422"/>
    <w:rsid w:val="00560B2C"/>
    <w:rsid w:val="00566FDA"/>
    <w:rsid w:val="0057082C"/>
    <w:rsid w:val="005777B3"/>
    <w:rsid w:val="005819F3"/>
    <w:rsid w:val="00583B73"/>
    <w:rsid w:val="005B5501"/>
    <w:rsid w:val="005B5FF9"/>
    <w:rsid w:val="005B7250"/>
    <w:rsid w:val="005E2CE3"/>
    <w:rsid w:val="005E3BBA"/>
    <w:rsid w:val="005F4BBC"/>
    <w:rsid w:val="00610468"/>
    <w:rsid w:val="00640A21"/>
    <w:rsid w:val="006843BF"/>
    <w:rsid w:val="0069519B"/>
    <w:rsid w:val="006C58C2"/>
    <w:rsid w:val="00796433"/>
    <w:rsid w:val="007C3E5E"/>
    <w:rsid w:val="007C5108"/>
    <w:rsid w:val="007D0FB5"/>
    <w:rsid w:val="0081349A"/>
    <w:rsid w:val="00886628"/>
    <w:rsid w:val="008A3893"/>
    <w:rsid w:val="008C3D2A"/>
    <w:rsid w:val="008F2CAB"/>
    <w:rsid w:val="009019AF"/>
    <w:rsid w:val="00941828"/>
    <w:rsid w:val="00961B0D"/>
    <w:rsid w:val="0098221B"/>
    <w:rsid w:val="009B6069"/>
    <w:rsid w:val="009E549C"/>
    <w:rsid w:val="009E7271"/>
    <w:rsid w:val="009E7D37"/>
    <w:rsid w:val="009F67A4"/>
    <w:rsid w:val="00A31FB3"/>
    <w:rsid w:val="00A430E7"/>
    <w:rsid w:val="00A72833"/>
    <w:rsid w:val="00AB4846"/>
    <w:rsid w:val="00AC312E"/>
    <w:rsid w:val="00AE6B5F"/>
    <w:rsid w:val="00AE754F"/>
    <w:rsid w:val="00AF23AB"/>
    <w:rsid w:val="00AF3D34"/>
    <w:rsid w:val="00AF4FC5"/>
    <w:rsid w:val="00B062DA"/>
    <w:rsid w:val="00B34F16"/>
    <w:rsid w:val="00B57F11"/>
    <w:rsid w:val="00BA4984"/>
    <w:rsid w:val="00BB36DC"/>
    <w:rsid w:val="00BF23DE"/>
    <w:rsid w:val="00C05A84"/>
    <w:rsid w:val="00C43233"/>
    <w:rsid w:val="00C47499"/>
    <w:rsid w:val="00C76298"/>
    <w:rsid w:val="00C863FC"/>
    <w:rsid w:val="00CD607B"/>
    <w:rsid w:val="00CE71C1"/>
    <w:rsid w:val="00D41EA0"/>
    <w:rsid w:val="00D92DE0"/>
    <w:rsid w:val="00D953B6"/>
    <w:rsid w:val="00DA531C"/>
    <w:rsid w:val="00DC13B6"/>
    <w:rsid w:val="00DD2A3E"/>
    <w:rsid w:val="00E17B7B"/>
    <w:rsid w:val="00E23576"/>
    <w:rsid w:val="00E32697"/>
    <w:rsid w:val="00E36A86"/>
    <w:rsid w:val="00EA17EF"/>
    <w:rsid w:val="00EB3DF1"/>
    <w:rsid w:val="00EC5E1D"/>
    <w:rsid w:val="00EE13E9"/>
    <w:rsid w:val="00EE225C"/>
    <w:rsid w:val="00EE55BA"/>
    <w:rsid w:val="00F07D6E"/>
    <w:rsid w:val="00F127E5"/>
    <w:rsid w:val="00F1472D"/>
    <w:rsid w:val="00F84356"/>
    <w:rsid w:val="00F8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1783E-A231-45E5-A7FF-9291CE91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8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A3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893"/>
  </w:style>
  <w:style w:type="paragraph" w:styleId="Footer">
    <w:name w:val="footer"/>
    <w:basedOn w:val="Normal"/>
    <w:link w:val="FooterChar"/>
    <w:uiPriority w:val="99"/>
    <w:unhideWhenUsed/>
    <w:rsid w:val="008A3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893"/>
  </w:style>
  <w:style w:type="paragraph" w:styleId="ListParagraph">
    <w:name w:val="List Paragraph"/>
    <w:basedOn w:val="Normal"/>
    <w:uiPriority w:val="34"/>
    <w:qFormat/>
    <w:rsid w:val="00A31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Hasse</dc:creator>
  <cp:keywords/>
  <dc:description/>
  <cp:lastModifiedBy>Ken</cp:lastModifiedBy>
  <cp:revision>70</cp:revision>
  <dcterms:created xsi:type="dcterms:W3CDTF">2011-01-22T04:10:00Z</dcterms:created>
  <dcterms:modified xsi:type="dcterms:W3CDTF">2014-08-04T21:37:00Z</dcterms:modified>
</cp:coreProperties>
</file>