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C" w:rsidRDefault="003B16F7" w:rsidP="00743F5B">
      <w:pPr>
        <w:jc w:val="center"/>
        <w:rPr>
          <w:i/>
          <w:noProof/>
        </w:rPr>
      </w:pPr>
      <w:bookmarkStart w:id="0" w:name="_GoBack"/>
      <w:bookmarkEnd w:id="0"/>
      <w:r w:rsidRPr="003B16F7">
        <w:rPr>
          <w:i/>
          <w:noProof/>
        </w:rPr>
        <w:t>Your Lette</w:t>
      </w:r>
      <w:r w:rsidR="00534D38">
        <w:rPr>
          <w:i/>
          <w:noProof/>
        </w:rPr>
        <w:t>rhead</w:t>
      </w:r>
    </w:p>
    <w:p w:rsidR="00534D38" w:rsidRDefault="00534D38">
      <w:pPr>
        <w:rPr>
          <w:i/>
          <w:noProof/>
        </w:rPr>
      </w:pPr>
    </w:p>
    <w:p w:rsidR="00534D38" w:rsidRPr="00534D38" w:rsidRDefault="00534D38" w:rsidP="00743F5B">
      <w:pPr>
        <w:jc w:val="right"/>
        <w:rPr>
          <w:i/>
        </w:rPr>
      </w:pPr>
      <w:r w:rsidRPr="00534D38">
        <w:rPr>
          <w:i/>
          <w:noProof/>
        </w:rPr>
        <w:t>Date</w:t>
      </w:r>
    </w:p>
    <w:p w:rsidR="00DF574C" w:rsidRDefault="00DF574C"/>
    <w:p w:rsidR="00DF574C" w:rsidRDefault="00DF574C">
      <w:r>
        <w:t xml:space="preserve">Umpqua </w:t>
      </w:r>
      <w:r w:rsidR="00894ACF">
        <w:t>Bank</w:t>
      </w:r>
    </w:p>
    <w:p w:rsidR="00DF574C" w:rsidRDefault="00274160">
      <w:r>
        <w:t>3970 Missouri Flat Rd</w:t>
      </w:r>
    </w:p>
    <w:p w:rsidR="00274160" w:rsidRDefault="00274160">
      <w:r>
        <w:t>Placerville, CA 95667</w:t>
      </w:r>
    </w:p>
    <w:p w:rsidR="00DF574C" w:rsidRDefault="00DF574C"/>
    <w:p w:rsidR="00DF574C" w:rsidRDefault="00983870">
      <w:r>
        <w:t xml:space="preserve">Dear </w:t>
      </w:r>
      <w:r w:rsidR="00DF574C">
        <w:t>Manager</w:t>
      </w:r>
    </w:p>
    <w:p w:rsidR="00894ACF" w:rsidRDefault="00894ACF"/>
    <w:p w:rsidR="00DF574C" w:rsidRPr="004356F5" w:rsidRDefault="00983870">
      <w:r>
        <w:t>The following o</w:t>
      </w:r>
      <w:r w:rsidR="00534D38">
        <w:t>fficers of the (</w:t>
      </w:r>
      <w:r w:rsidR="00534D38" w:rsidRPr="00534D38">
        <w:rPr>
          <w:i/>
        </w:rPr>
        <w:t>Name of Satellite</w:t>
      </w:r>
      <w:r>
        <w:t xml:space="preserve">) are authorized to sign for </w:t>
      </w:r>
      <w:r w:rsidR="004356F5">
        <w:t>(</w:t>
      </w:r>
      <w:r w:rsidR="004356F5" w:rsidRPr="00534D38">
        <w:rPr>
          <w:i/>
        </w:rPr>
        <w:t>Name of Satellite</w:t>
      </w:r>
      <w:r w:rsidR="004356F5" w:rsidRPr="004356F5">
        <w:t>).</w:t>
      </w:r>
    </w:p>
    <w:p w:rsidR="00983870" w:rsidRDefault="00983870"/>
    <w:p w:rsidR="00983870" w:rsidRDefault="00983870">
      <w:pPr>
        <w:rPr>
          <w:i/>
        </w:rPr>
      </w:pPr>
      <w:r w:rsidRPr="00983870">
        <w:rPr>
          <w:i/>
        </w:rPr>
        <w:t xml:space="preserve">Name </w:t>
      </w:r>
      <w:r w:rsidRPr="00983870">
        <w:rPr>
          <w:i/>
        </w:rPr>
        <w:tab/>
      </w:r>
      <w:r w:rsidRPr="00983870">
        <w:rPr>
          <w:i/>
        </w:rPr>
        <w:tab/>
      </w:r>
      <w:r w:rsidRPr="00983870">
        <w:rPr>
          <w:i/>
        </w:rPr>
        <w:tab/>
        <w:t>Title</w:t>
      </w:r>
      <w:r w:rsidRPr="00983870">
        <w:rPr>
          <w:i/>
        </w:rPr>
        <w:tab/>
      </w:r>
      <w:r w:rsidRPr="00983870">
        <w:rPr>
          <w:i/>
        </w:rPr>
        <w:tab/>
      </w:r>
      <w:r w:rsidRPr="00983870">
        <w:rPr>
          <w:i/>
        </w:rPr>
        <w:tab/>
        <w:t>Signature</w:t>
      </w:r>
    </w:p>
    <w:p w:rsidR="00983870" w:rsidRDefault="00983870">
      <w:pPr>
        <w:rPr>
          <w:i/>
        </w:rPr>
      </w:pPr>
    </w:p>
    <w:p w:rsidR="00983870" w:rsidRDefault="00983870">
      <w:pPr>
        <w:rPr>
          <w:i/>
        </w:rPr>
      </w:pPr>
    </w:p>
    <w:p w:rsidR="00983870" w:rsidRPr="00983870" w:rsidRDefault="00983870">
      <w:pPr>
        <w:rPr>
          <w:i/>
        </w:rPr>
      </w:pPr>
    </w:p>
    <w:p w:rsidR="003F4CD7" w:rsidRDefault="003F4CD7"/>
    <w:p w:rsidR="003F4CD7" w:rsidRDefault="003F4CD7">
      <w:r>
        <w:t>Signed</w:t>
      </w:r>
    </w:p>
    <w:p w:rsidR="003F4CD7" w:rsidRDefault="003F4CD7"/>
    <w:p w:rsidR="003B16F7" w:rsidRDefault="003B16F7"/>
    <w:p w:rsidR="003F4CD7" w:rsidRDefault="003F4CD7"/>
    <w:p w:rsidR="003F4CD7" w:rsidRPr="00983870" w:rsidRDefault="00983870">
      <w:pPr>
        <w:rPr>
          <w:i/>
        </w:rPr>
      </w:pPr>
      <w:proofErr w:type="gramStart"/>
      <w:r w:rsidRPr="00983870">
        <w:rPr>
          <w:i/>
        </w:rPr>
        <w:t>name</w:t>
      </w:r>
      <w:proofErr w:type="gramEnd"/>
    </w:p>
    <w:p w:rsidR="003F4CD7" w:rsidRDefault="003F4CD7">
      <w:r>
        <w:t>Chairperson</w:t>
      </w:r>
    </w:p>
    <w:p w:rsidR="003F4CD7" w:rsidRPr="00FC384E" w:rsidRDefault="00FC384E">
      <w:pPr>
        <w:rPr>
          <w:i/>
        </w:rPr>
      </w:pPr>
      <w:r w:rsidRPr="00FC384E">
        <w:rPr>
          <w:i/>
        </w:rPr>
        <w:t>Name of Satellite FSC</w:t>
      </w:r>
    </w:p>
    <w:p w:rsidR="003368ED" w:rsidRDefault="003368ED"/>
    <w:p w:rsidR="003368ED" w:rsidRDefault="003368ED"/>
    <w:p w:rsidR="003368ED" w:rsidRDefault="003368ED"/>
    <w:p w:rsidR="00DF574C" w:rsidRDefault="00DF574C"/>
    <w:sectPr w:rsidR="00DF574C" w:rsidSect="005B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74C"/>
    <w:rsid w:val="000B1FBA"/>
    <w:rsid w:val="00200017"/>
    <w:rsid w:val="00274160"/>
    <w:rsid w:val="002A3DB5"/>
    <w:rsid w:val="002D536E"/>
    <w:rsid w:val="003368ED"/>
    <w:rsid w:val="003A3323"/>
    <w:rsid w:val="003B16F7"/>
    <w:rsid w:val="003F4CD7"/>
    <w:rsid w:val="004356F5"/>
    <w:rsid w:val="004813E9"/>
    <w:rsid w:val="00492D15"/>
    <w:rsid w:val="0049413C"/>
    <w:rsid w:val="00534D38"/>
    <w:rsid w:val="005B5501"/>
    <w:rsid w:val="005B7250"/>
    <w:rsid w:val="00612FB2"/>
    <w:rsid w:val="00743F5B"/>
    <w:rsid w:val="0082272B"/>
    <w:rsid w:val="00894ACF"/>
    <w:rsid w:val="008D0963"/>
    <w:rsid w:val="008D777D"/>
    <w:rsid w:val="00961B0D"/>
    <w:rsid w:val="00983870"/>
    <w:rsid w:val="00B266CD"/>
    <w:rsid w:val="00B61DEB"/>
    <w:rsid w:val="00C76298"/>
    <w:rsid w:val="00C863FC"/>
    <w:rsid w:val="00CD44A2"/>
    <w:rsid w:val="00DB0827"/>
    <w:rsid w:val="00DF574C"/>
    <w:rsid w:val="00EE225C"/>
    <w:rsid w:val="00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Hasse</dc:creator>
  <cp:lastModifiedBy>Steve Willis</cp:lastModifiedBy>
  <cp:revision>2</cp:revision>
  <dcterms:created xsi:type="dcterms:W3CDTF">2014-03-02T22:11:00Z</dcterms:created>
  <dcterms:modified xsi:type="dcterms:W3CDTF">2014-03-02T22:11:00Z</dcterms:modified>
</cp:coreProperties>
</file>